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DA36" w14:textId="5D11DC01" w:rsidR="00994B0D" w:rsidRPr="00F15B12" w:rsidRDefault="00DB455D" w:rsidP="001F5227">
      <w:pPr>
        <w:tabs>
          <w:tab w:val="left" w:pos="6281"/>
        </w:tabs>
        <w:rPr>
          <w:rFonts w:ascii="GillSans" w:eastAsia="Microsoft YaHei Light" w:hAnsi="GillSans"/>
          <w:color w:val="7F7F7F" w:themeColor="text1" w:themeTint="80"/>
          <w:sz w:val="36"/>
          <w:szCs w:val="56"/>
          <w:lang w:val="en-GB"/>
        </w:rPr>
      </w:pPr>
      <w:r w:rsidRPr="00F15B12">
        <w:rPr>
          <w:rFonts w:ascii="GillSans" w:eastAsia="Microsoft YaHei Light" w:hAnsi="GillSans"/>
          <w:color w:val="7F7F7F" w:themeColor="text1" w:themeTint="80"/>
          <w:sz w:val="36"/>
          <w:szCs w:val="56"/>
          <w:lang w:val="en-GB"/>
        </w:rPr>
        <w:t>UHPA Directory 2024/2025</w:t>
      </w:r>
    </w:p>
    <w:p w14:paraId="55C32F8F" w14:textId="5CB5BEC1" w:rsidR="00994B0D" w:rsidRPr="00F15B12" w:rsidRDefault="00994B0D" w:rsidP="00994B0D">
      <w:pPr>
        <w:tabs>
          <w:tab w:val="left" w:pos="6281"/>
        </w:tabs>
        <w:rPr>
          <w:rFonts w:ascii="GillSans" w:eastAsia="Microsoft YaHei Light" w:hAnsi="GillSans"/>
          <w:color w:val="7F7F7F" w:themeColor="text1" w:themeTint="80"/>
          <w:sz w:val="40"/>
          <w:szCs w:val="28"/>
          <w:lang w:val="en-GB"/>
        </w:rPr>
      </w:pPr>
      <w:r w:rsidRPr="00F15B12">
        <w:rPr>
          <w:rFonts w:ascii="GillSans" w:eastAsia="Microsoft YaHei Light" w:hAnsi="Gill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1D12" wp14:editId="1549AFD2">
                <wp:simplePos x="0" y="0"/>
                <wp:positionH relativeFrom="column">
                  <wp:posOffset>2764111</wp:posOffset>
                </wp:positionH>
                <wp:positionV relativeFrom="paragraph">
                  <wp:posOffset>209344</wp:posOffset>
                </wp:positionV>
                <wp:extent cx="3174484" cy="409575"/>
                <wp:effectExtent l="0" t="0" r="6985" b="9525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484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E6BC0" w14:textId="3D8AF93C" w:rsidR="00140995" w:rsidRPr="00994B0D" w:rsidRDefault="00140995" w:rsidP="00140995">
                            <w:pPr>
                              <w:jc w:val="right"/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94B0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Rok za dostavu narudžbenice: </w:t>
                            </w:r>
                            <w:bookmarkStart w:id="0" w:name="OLE_LINK1"/>
                            <w:r w:rsidRPr="00994B0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112B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08.</w:t>
                            </w:r>
                            <w:r w:rsidR="00906471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BE112B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</w:t>
                            </w:r>
                            <w:r w:rsidR="00DB455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.2024</w:t>
                            </w:r>
                            <w:bookmarkEnd w:id="0"/>
                            <w:r w:rsidR="00DB455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8C8039" w14:textId="2AA46493" w:rsidR="00140995" w:rsidRPr="00994B0D" w:rsidRDefault="00140995" w:rsidP="00DB455D">
                            <w:pPr>
                              <w:jc w:val="right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994B0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Rok za dostavu oglasa:  </w:t>
                            </w:r>
                            <w:r w:rsidR="00BE112B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13</w:t>
                            </w:r>
                            <w:r w:rsidR="00751634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906471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08</w:t>
                            </w:r>
                            <w:r w:rsidR="00DB455D">
                              <w:rPr>
                                <w:rFonts w:eastAsia="Calibri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1D12" id="_x0000_t202" coordsize="21600,21600" o:spt="202" path="m,l,21600r21600,l21600,xe">
                <v:stroke joinstyle="miter"/>
                <v:path gradientshapeok="t" o:connecttype="rect"/>
              </v:shapetype>
              <v:shape id="Tekstni okvir 23" o:spid="_x0000_s1026" type="#_x0000_t202" style="position:absolute;margin-left:217.65pt;margin-top:16.5pt;width:249.9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x+dgIAAGUFAAAOAAAAZHJzL2Uyb0RvYy54bWysVEtv2zAMvg/YfxB0X5ykTh9BnCJLkWFA&#10;0RZLh54VWUqEyaImKbGzXz9Kdh7reumwi02JH1+fSE5um0qTnXBegSnooNenRBgOpTLrgn5/Xny6&#10;psQHZkqmwYiC7oWnt9OPHya1HYshbECXwhF0Yvy4tgXdhGDHWeb5RlTM98AKg0oJrmIBj26dlY7V&#10;6L3S2bDfv8xqcKV1wIX3eHvXKuk0+ZdS8PAopReB6IJibiF9Xfqu4jebTth47ZjdKN6lwf4hi4op&#10;g0GPru5YYGTr1F+uKsUdeJChx6HKQErFRaoBqxn0X1Wz3DArUi1IjrdHmvz/c8sfdkv75EhoPkOD&#10;DxgJqa0fe7yM9TTSVfGPmRLUI4X7I22iCYTj5cXgKs+vc0o46vL+zehqFN1kJ2vrfPgioCJRKKjD&#10;Z0lssd29Dy30AInBPGhVLpTW6RBbQcy1IzuGj6hDyhGd/4HShtQFvbwY9ZNjA9G89axNdCNSM3Th&#10;ThUmKey1iBhtvglJVJkKfSM241yYY/yEjiiJod5j2OFPWb3HuK0DLVJkMOFoXCkDLlWfpudEWfnj&#10;QJls8fg2Z3VHMTSrpnv5FZR7bAgH7ax4yxcKX+2e+fDEHA4H9gAOfHjEj9SArEMnUbIB9+ut+4jH&#10;nkUtJTUOW0H9zy1zghL91WA33wzyPE5nOuSjqyEe3Llmda4x22oO2AoDXC2WJzHigz6I0kH1gnth&#10;FqOiihmOsQsaDuI8tCsA9woXs1kC4TxaFu7N0vLoOtIbe/K5eWHOdo0bsOUf4DCWbPyqf1tstDQw&#10;2waQKjV3JLhltSMeZzmNR7d34rI4PyfUaTtOfwMAAP//AwBQSwMEFAAGAAgAAAAhAMH/FAjgAAAA&#10;CQEAAA8AAABkcnMvZG93bnJldi54bWxMj81OwzAQhO9IvIO1SFwQdagJhRCnQogfiRtNC+LmxksS&#10;Ea+j2E3C27Oc4LarnZn9Jl/PrhMjDqH1pOFikYBAqrxtqdawLR/Pr0GEaMiazhNq+MYA6+L4KDeZ&#10;9RO94riJteAQCpnR0MTYZ1KGqkFnwsL3SHz79IMzkdehlnYwE4e7Ti6T5Eo60xJ/aEyP9w1WX5uD&#10;0/BxVr+/hPlpN6lU9Q/PY7l6s6XWpyfz3S2IiHP8E8MvPqNDwUx7fyAbRKfhkq0s1aAUd2LBjUqX&#10;IPY8rFKQRS7/Nyh+AAAA//8DAFBLAQItABQABgAIAAAAIQC2gziS/gAAAOEBAAATAAAAAAAAAAAA&#10;AAAAAAAAAABbQ29udGVudF9UeXBlc10ueG1sUEsBAi0AFAAGAAgAAAAhADj9If/WAAAAlAEAAAsA&#10;AAAAAAAAAAAAAAAALwEAAF9yZWxzLy5yZWxzUEsBAi0AFAAGAAgAAAAhAK0HfH52AgAAZQUAAA4A&#10;AAAAAAAAAAAAAAAALgIAAGRycy9lMm9Eb2MueG1sUEsBAi0AFAAGAAgAAAAhAMH/FAjgAAAACQEA&#10;AA8AAAAAAAAAAAAAAAAA0AQAAGRycy9kb3ducmV2LnhtbFBLBQYAAAAABAAEAPMAAADdBQAAAAA=&#10;" fillcolor="white [3201]" stroked="f" strokeweight=".5pt">
                <v:textbox>
                  <w:txbxContent>
                    <w:p w14:paraId="183E6BC0" w14:textId="3D8AF93C" w:rsidR="00140995" w:rsidRPr="00994B0D" w:rsidRDefault="00140995" w:rsidP="00140995">
                      <w:pPr>
                        <w:jc w:val="right"/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94B0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Rok za dostavu narudžbenice: </w:t>
                      </w:r>
                      <w:bookmarkStart w:id="1" w:name="OLE_LINK1"/>
                      <w:r w:rsidRPr="00994B0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BE112B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08.</w:t>
                      </w:r>
                      <w:r w:rsidR="00906471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BE112B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8</w:t>
                      </w:r>
                      <w:r w:rsidR="00DB455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.2024</w:t>
                      </w:r>
                      <w:bookmarkEnd w:id="1"/>
                      <w:r w:rsidR="00DB455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</w:p>
                    <w:p w14:paraId="708C8039" w14:textId="2AA46493" w:rsidR="00140995" w:rsidRPr="00994B0D" w:rsidRDefault="00140995" w:rsidP="00DB455D">
                      <w:pPr>
                        <w:jc w:val="right"/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994B0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Rok za dostavu oglasa:  </w:t>
                      </w:r>
                      <w:r w:rsidR="00BE112B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13</w:t>
                      </w:r>
                      <w:r w:rsidR="00751634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  <w:r w:rsidR="00906471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08</w:t>
                      </w:r>
                      <w:r w:rsidR="00DB455D">
                        <w:rPr>
                          <w:rFonts w:eastAsia="Calibri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.2024.</w:t>
                      </w:r>
                    </w:p>
                  </w:txbxContent>
                </v:textbox>
              </v:shape>
            </w:pict>
          </mc:Fallback>
        </mc:AlternateContent>
      </w:r>
      <w:r w:rsidRPr="00F15B12">
        <w:rPr>
          <w:rFonts w:ascii="GillSans" w:eastAsia="Microsoft YaHei Light" w:hAnsi="GillSans"/>
          <w:color w:val="7F7F7F" w:themeColor="text1" w:themeTint="80"/>
          <w:sz w:val="40"/>
          <w:szCs w:val="28"/>
          <w:lang w:val="en-GB"/>
        </w:rPr>
        <w:t>N</w:t>
      </w:r>
      <w:r w:rsidR="001F5227" w:rsidRPr="00F15B12">
        <w:rPr>
          <w:rFonts w:ascii="GillSans" w:eastAsia="Microsoft YaHei Light" w:hAnsi="GillSans"/>
          <w:color w:val="7F7F7F" w:themeColor="text1" w:themeTint="80"/>
          <w:sz w:val="40"/>
          <w:szCs w:val="28"/>
          <w:lang w:val="en-GB"/>
        </w:rPr>
        <w:t xml:space="preserve">ARUDŽBENICA </w:t>
      </w:r>
    </w:p>
    <w:p w14:paraId="2438A2E1" w14:textId="7B8978A7" w:rsidR="00994B0D" w:rsidRPr="00F15B12" w:rsidRDefault="001F5227" w:rsidP="00994B0D">
      <w:pPr>
        <w:tabs>
          <w:tab w:val="left" w:pos="6281"/>
        </w:tabs>
        <w:rPr>
          <w:rFonts w:ascii="GillSans" w:eastAsia="Microsoft YaHei Light" w:hAnsi="GillSans"/>
          <w:color w:val="7F7F7F" w:themeColor="text1" w:themeTint="80"/>
          <w:sz w:val="24"/>
          <w:szCs w:val="28"/>
          <w:lang w:val="en-GB"/>
        </w:rPr>
      </w:pPr>
      <w:r w:rsidRPr="00F15B12">
        <w:rPr>
          <w:rFonts w:ascii="GillSans" w:eastAsia="Microsoft YaHei Light" w:hAnsi="GillSans"/>
          <w:color w:val="7F7F7F" w:themeColor="text1" w:themeTint="80"/>
          <w:sz w:val="24"/>
          <w:szCs w:val="28"/>
          <w:lang w:val="en-GB"/>
        </w:rPr>
        <w:t xml:space="preserve">ZA ZAKUP OGLASNOG PROSTORA </w:t>
      </w:r>
      <w:r w:rsidR="00140995" w:rsidRPr="00F15B12">
        <w:rPr>
          <w:rFonts w:ascii="GillSans" w:eastAsia="Microsoft YaHei Light" w:hAnsi="GillSans"/>
          <w:color w:val="7F7F7F" w:themeColor="text1" w:themeTint="80"/>
          <w:sz w:val="24"/>
          <w:szCs w:val="28"/>
          <w:lang w:val="en-GB"/>
        </w:rPr>
        <w:t xml:space="preserve">       </w:t>
      </w:r>
    </w:p>
    <w:p w14:paraId="7DDD64AD" w14:textId="1C8469A2" w:rsidR="00140995" w:rsidRPr="00140995" w:rsidRDefault="00140995" w:rsidP="00994B0D">
      <w:pPr>
        <w:spacing w:line="240" w:lineRule="auto"/>
        <w:rPr>
          <w:rFonts w:eastAsia="Calibri"/>
          <w:b/>
          <w:bCs/>
          <w:sz w:val="18"/>
          <w:szCs w:val="20"/>
        </w:rPr>
      </w:pPr>
    </w:p>
    <w:tbl>
      <w:tblPr>
        <w:tblStyle w:val="Svijetlareetkatablice"/>
        <w:tblpPr w:leftFromText="180" w:rightFromText="180" w:vertAnchor="text" w:horzAnchor="margin" w:tblpY="224"/>
        <w:tblW w:w="9634" w:type="dxa"/>
        <w:tblLayout w:type="fixed"/>
        <w:tblLook w:val="0000" w:firstRow="0" w:lastRow="0" w:firstColumn="0" w:lastColumn="0" w:noHBand="0" w:noVBand="0"/>
      </w:tblPr>
      <w:tblGrid>
        <w:gridCol w:w="988"/>
        <w:gridCol w:w="2107"/>
        <w:gridCol w:w="3686"/>
        <w:gridCol w:w="2853"/>
      </w:tblGrid>
      <w:tr w:rsidR="001F5227" w:rsidRPr="00785562" w14:paraId="4202D4DD" w14:textId="77777777" w:rsidTr="001631A8">
        <w:trPr>
          <w:trHeight w:val="563"/>
        </w:trPr>
        <w:tc>
          <w:tcPr>
            <w:tcW w:w="9634" w:type="dxa"/>
            <w:gridSpan w:val="4"/>
            <w:vAlign w:val="center"/>
          </w:tcPr>
          <w:p w14:paraId="5E10B529" w14:textId="08A616BB" w:rsidR="001F5227" w:rsidRPr="008A44D0" w:rsidRDefault="001F5227" w:rsidP="001631A8">
            <w:pPr>
              <w:rPr>
                <w:rFonts w:eastAsia="Calibri"/>
                <w:b/>
                <w:bCs/>
                <w:color w:val="auto"/>
                <w:sz w:val="18"/>
                <w:szCs w:val="20"/>
              </w:rPr>
            </w:pPr>
            <w:r w:rsidRPr="00140995">
              <w:rPr>
                <w:rFonts w:eastAsia="Calibri"/>
                <w:b/>
                <w:bCs/>
                <w:color w:val="auto"/>
                <w:sz w:val="18"/>
                <w:szCs w:val="20"/>
              </w:rPr>
              <w:t>Naručuje</w:t>
            </w:r>
            <w:r w:rsidR="00DB455D">
              <w:rPr>
                <w:rFonts w:eastAsia="Calibri"/>
                <w:b/>
                <w:bCs/>
                <w:color w:val="auto"/>
                <w:sz w:val="18"/>
                <w:szCs w:val="20"/>
              </w:rPr>
              <w:t xml:space="preserve">mo objavljivanje oglasa u 25. izdanju publikacije UHPA </w:t>
            </w:r>
            <w:proofErr w:type="spellStart"/>
            <w:r w:rsidR="00DB455D">
              <w:rPr>
                <w:rFonts w:eastAsia="Calibri"/>
                <w:b/>
                <w:bCs/>
                <w:color w:val="auto"/>
                <w:sz w:val="18"/>
                <w:szCs w:val="20"/>
              </w:rPr>
              <w:t>Directory</w:t>
            </w:r>
            <w:proofErr w:type="spellEnd"/>
            <w:r w:rsidR="00DB455D">
              <w:rPr>
                <w:rFonts w:eastAsia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140995">
              <w:rPr>
                <w:rFonts w:eastAsia="Calibri"/>
                <w:b/>
                <w:bCs/>
                <w:color w:val="auto"/>
                <w:sz w:val="18"/>
                <w:szCs w:val="20"/>
              </w:rPr>
              <w:t>te prihvaćamo</w:t>
            </w:r>
            <w:r w:rsidR="008A44D0">
              <w:rPr>
                <w:rFonts w:eastAsia="Calibri"/>
                <w:b/>
                <w:bCs/>
                <w:color w:val="auto"/>
                <w:sz w:val="18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20"/>
              </w:rPr>
              <w:t xml:space="preserve"> </w:t>
            </w:r>
            <w:hyperlink r:id="rId8" w:history="1">
              <w:r w:rsidR="008A44D0">
                <w:rPr>
                  <w:rStyle w:val="Hiperveza"/>
                  <w:sz w:val="20"/>
                  <w:szCs w:val="20"/>
                  <w:lang w:eastAsia="en-US"/>
                </w:rPr>
                <w:t xml:space="preserve">Opće uvjete oglašavanja UHPA-e za 2024. godinu. </w:t>
              </w:r>
            </w:hyperlink>
          </w:p>
        </w:tc>
      </w:tr>
      <w:tr w:rsidR="001F5227" w:rsidRPr="00785562" w14:paraId="5095B1F7" w14:textId="77777777" w:rsidTr="001631A8">
        <w:trPr>
          <w:trHeight w:val="550"/>
        </w:trPr>
        <w:tc>
          <w:tcPr>
            <w:tcW w:w="6781" w:type="dxa"/>
            <w:gridSpan w:val="3"/>
          </w:tcPr>
          <w:p w14:paraId="01ACFC81" w14:textId="77777777" w:rsidR="001F5227" w:rsidRPr="00785562" w:rsidRDefault="001F5227" w:rsidP="001409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45F88A6" w14:textId="182A36B7" w:rsidR="001F5227" w:rsidRPr="0094599A" w:rsidRDefault="001F5227" w:rsidP="00140995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4599A">
              <w:rPr>
                <w:b/>
                <w:bCs/>
                <w:color w:val="auto"/>
                <w:sz w:val="18"/>
                <w:szCs w:val="18"/>
              </w:rPr>
              <w:t>Formati i pozicije</w:t>
            </w:r>
            <w:r w:rsidR="0094599A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400A3374" w14:textId="77777777" w:rsidR="001F5227" w:rsidRPr="00366B29" w:rsidRDefault="001F5227" w:rsidP="001409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14:paraId="6264D03D" w14:textId="0859A16C" w:rsidR="005838C1" w:rsidRPr="005838C1" w:rsidRDefault="005838C1" w:rsidP="001631A8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Cijena:</w:t>
            </w:r>
          </w:p>
        </w:tc>
      </w:tr>
      <w:tr w:rsidR="001F5227" w:rsidRPr="00785562" w14:paraId="48B17863" w14:textId="77777777" w:rsidTr="001631A8">
        <w:trPr>
          <w:trHeight w:val="195"/>
        </w:trPr>
        <w:sdt>
          <w:sdtPr>
            <w:rPr>
              <w:b/>
              <w:bCs/>
              <w:color w:val="FF0000"/>
              <w:sz w:val="48"/>
              <w:szCs w:val="18"/>
            </w:rPr>
            <w:id w:val="-207064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9D92999" w14:textId="70E68F4F" w:rsidR="001F5227" w:rsidRPr="00785562" w:rsidRDefault="00751634" w:rsidP="00F15B12">
                <w:pPr>
                  <w:pStyle w:val="Default"/>
                  <w:jc w:val="center"/>
                  <w:rPr>
                    <w:b/>
                    <w:b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48"/>
                    <w:szCs w:val="18"/>
                  </w:rPr>
                  <w:t>☐</w:t>
                </w:r>
              </w:p>
            </w:tc>
          </w:sdtContent>
        </w:sdt>
        <w:tc>
          <w:tcPr>
            <w:tcW w:w="2107" w:type="dxa"/>
            <w:vAlign w:val="center"/>
          </w:tcPr>
          <w:p w14:paraId="3B1D9665" w14:textId="77777777" w:rsidR="001F5227" w:rsidRPr="00785562" w:rsidRDefault="001F5227" w:rsidP="001631A8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5562">
              <w:rPr>
                <w:b/>
                <w:bCs/>
                <w:color w:val="FF0000"/>
                <w:sz w:val="18"/>
                <w:szCs w:val="18"/>
              </w:rPr>
              <w:t>1/1  U</w:t>
            </w:r>
          </w:p>
        </w:tc>
        <w:tc>
          <w:tcPr>
            <w:tcW w:w="3686" w:type="dxa"/>
          </w:tcPr>
          <w:p w14:paraId="791F62ED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14:paraId="44230DD1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785562">
              <w:rPr>
                <w:b/>
                <w:color w:val="FF0000"/>
                <w:sz w:val="18"/>
                <w:szCs w:val="18"/>
              </w:rPr>
              <w:t>Unutarnja (200 x 270 + 3 mm)</w:t>
            </w:r>
          </w:p>
          <w:p w14:paraId="0FD5DE2D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14:paraId="1AB91042" w14:textId="23E7A1C3" w:rsidR="001F5227" w:rsidRPr="00140995" w:rsidRDefault="00751634" w:rsidP="001631A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900</w:t>
            </w:r>
            <w:r w:rsidR="005838C1">
              <w:rPr>
                <w:b/>
                <w:color w:val="auto"/>
                <w:sz w:val="18"/>
                <w:szCs w:val="18"/>
              </w:rPr>
              <w:t xml:space="preserve"> EUR</w:t>
            </w:r>
          </w:p>
        </w:tc>
      </w:tr>
      <w:tr w:rsidR="001F5227" w:rsidRPr="00785562" w14:paraId="0F878870" w14:textId="77777777" w:rsidTr="001631A8">
        <w:trPr>
          <w:trHeight w:val="195"/>
        </w:trPr>
        <w:sdt>
          <w:sdtPr>
            <w:rPr>
              <w:b/>
              <w:color w:val="FF0000"/>
              <w:sz w:val="48"/>
              <w:szCs w:val="18"/>
            </w:rPr>
            <w:id w:val="-127579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B644195" w14:textId="5A822D06" w:rsidR="001F5227" w:rsidRPr="00785562" w:rsidRDefault="0094599A" w:rsidP="00F15B12">
                <w:pPr>
                  <w:pStyle w:val="Default"/>
                  <w:jc w:val="center"/>
                  <w:rPr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48"/>
                    <w:szCs w:val="18"/>
                  </w:rPr>
                  <w:t>☐</w:t>
                </w:r>
              </w:p>
            </w:tc>
          </w:sdtContent>
        </w:sdt>
        <w:tc>
          <w:tcPr>
            <w:tcW w:w="2107" w:type="dxa"/>
            <w:vAlign w:val="center"/>
          </w:tcPr>
          <w:p w14:paraId="3034E63E" w14:textId="77777777" w:rsidR="001F5227" w:rsidRPr="00785562" w:rsidRDefault="001F5227" w:rsidP="001631A8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5562">
              <w:rPr>
                <w:b/>
                <w:color w:val="FF0000"/>
                <w:sz w:val="18"/>
                <w:szCs w:val="18"/>
              </w:rPr>
              <w:t>1/2 UH</w:t>
            </w:r>
          </w:p>
        </w:tc>
        <w:tc>
          <w:tcPr>
            <w:tcW w:w="3686" w:type="dxa"/>
          </w:tcPr>
          <w:p w14:paraId="7871AEB0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14:paraId="3C4791CB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785562">
              <w:rPr>
                <w:b/>
                <w:color w:val="FF0000"/>
                <w:sz w:val="18"/>
                <w:szCs w:val="18"/>
              </w:rPr>
              <w:t>Unutarnja, horiz</w:t>
            </w:r>
            <w:r>
              <w:rPr>
                <w:b/>
                <w:color w:val="FF0000"/>
                <w:sz w:val="18"/>
                <w:szCs w:val="18"/>
              </w:rPr>
              <w:t xml:space="preserve">ontalna (175 x 121 mm) </w:t>
            </w:r>
          </w:p>
          <w:p w14:paraId="20B0FC54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14:paraId="40CCE55A" w14:textId="668F9ABA" w:rsidR="001F5227" w:rsidRPr="00140995" w:rsidRDefault="00751634" w:rsidP="001631A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</w:t>
            </w:r>
            <w:r w:rsidR="005838C1">
              <w:rPr>
                <w:b/>
                <w:color w:val="auto"/>
                <w:sz w:val="18"/>
                <w:szCs w:val="18"/>
              </w:rPr>
              <w:t xml:space="preserve"> EUR</w:t>
            </w:r>
          </w:p>
        </w:tc>
      </w:tr>
      <w:tr w:rsidR="001F5227" w:rsidRPr="00785562" w14:paraId="2D1DADB9" w14:textId="77777777" w:rsidTr="001631A8">
        <w:trPr>
          <w:trHeight w:val="195"/>
        </w:trPr>
        <w:sdt>
          <w:sdtPr>
            <w:rPr>
              <w:b/>
              <w:color w:val="FF0000"/>
              <w:sz w:val="48"/>
              <w:szCs w:val="18"/>
            </w:rPr>
            <w:id w:val="121585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D89E2E3" w14:textId="42DA49A6" w:rsidR="001F5227" w:rsidRPr="00785562" w:rsidRDefault="0094599A" w:rsidP="00F15B12">
                <w:pPr>
                  <w:pStyle w:val="Default"/>
                  <w:jc w:val="center"/>
                  <w:rPr>
                    <w:b/>
                    <w:color w:val="FF0000"/>
                    <w:sz w:val="18"/>
                    <w:szCs w:val="18"/>
                  </w:rPr>
                </w:pPr>
                <w:r w:rsidRPr="0094599A">
                  <w:rPr>
                    <w:rFonts w:ascii="MS Gothic" w:eastAsia="MS Gothic" w:hAnsi="MS Gothic" w:hint="eastAsia"/>
                    <w:b/>
                    <w:color w:val="FF0000"/>
                    <w:sz w:val="48"/>
                    <w:szCs w:val="18"/>
                  </w:rPr>
                  <w:t>☐</w:t>
                </w:r>
              </w:p>
            </w:tc>
          </w:sdtContent>
        </w:sdt>
        <w:tc>
          <w:tcPr>
            <w:tcW w:w="2107" w:type="dxa"/>
            <w:vAlign w:val="center"/>
          </w:tcPr>
          <w:p w14:paraId="0DD21322" w14:textId="77777777" w:rsidR="001F5227" w:rsidRPr="00785562" w:rsidRDefault="001F5227" w:rsidP="001631A8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5562">
              <w:rPr>
                <w:b/>
                <w:color w:val="FF0000"/>
                <w:sz w:val="18"/>
                <w:szCs w:val="18"/>
              </w:rPr>
              <w:t>1/4 UH</w:t>
            </w:r>
          </w:p>
        </w:tc>
        <w:tc>
          <w:tcPr>
            <w:tcW w:w="3686" w:type="dxa"/>
          </w:tcPr>
          <w:p w14:paraId="4F34ABB5" w14:textId="77777777" w:rsidR="001F5227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14:paraId="32AC2CF9" w14:textId="77777777" w:rsidR="001F5227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U</w:t>
            </w:r>
            <w:r w:rsidRPr="00785562">
              <w:rPr>
                <w:b/>
                <w:color w:val="FF0000"/>
                <w:sz w:val="18"/>
                <w:szCs w:val="18"/>
              </w:rPr>
              <w:t>nutarnja, horizontalna (175 x 60 mm)</w:t>
            </w:r>
          </w:p>
          <w:p w14:paraId="12462DB8" w14:textId="77777777" w:rsidR="001F5227" w:rsidRPr="00785562" w:rsidRDefault="001F5227" w:rsidP="00DB455D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14:paraId="2954967B" w14:textId="766805F6" w:rsidR="001F5227" w:rsidRPr="00140995" w:rsidRDefault="00751634" w:rsidP="001631A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300</w:t>
            </w:r>
            <w:r w:rsidR="005838C1">
              <w:rPr>
                <w:b/>
                <w:color w:val="auto"/>
                <w:sz w:val="18"/>
                <w:szCs w:val="18"/>
              </w:rPr>
              <w:t xml:space="preserve"> EUR</w:t>
            </w:r>
          </w:p>
        </w:tc>
      </w:tr>
      <w:tr w:rsidR="001F5227" w:rsidRPr="00785562" w14:paraId="5892A507" w14:textId="77777777" w:rsidTr="0058586B">
        <w:trPr>
          <w:trHeight w:val="227"/>
        </w:trPr>
        <w:tc>
          <w:tcPr>
            <w:tcW w:w="9634" w:type="dxa"/>
            <w:gridSpan w:val="4"/>
          </w:tcPr>
          <w:p w14:paraId="669E5F28" w14:textId="77777777" w:rsidR="001F5227" w:rsidRPr="001F5227" w:rsidRDefault="001F5227" w:rsidP="00140995">
            <w:pPr>
              <w:pStyle w:val="Default"/>
              <w:rPr>
                <w:color w:val="808080" w:themeColor="background1" w:themeShade="80"/>
                <w:sz w:val="18"/>
                <w:szCs w:val="18"/>
              </w:rPr>
            </w:pPr>
          </w:p>
          <w:p w14:paraId="1FA1191B" w14:textId="471D8156" w:rsidR="001F5227" w:rsidRPr="0058586B" w:rsidRDefault="001F5227" w:rsidP="00140995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58586B">
              <w:rPr>
                <w:i/>
                <w:color w:val="808080" w:themeColor="background1" w:themeShade="80"/>
                <w:sz w:val="18"/>
                <w:szCs w:val="18"/>
              </w:rPr>
              <w:t>*PDV nije uključen u cijenu. Cijena oglasa podrazumijeva prijam gotovog materijala za tisak.</w:t>
            </w:r>
          </w:p>
          <w:p w14:paraId="024CD4F6" w14:textId="77777777" w:rsidR="001F5227" w:rsidRPr="00C43DD1" w:rsidRDefault="001F5227" w:rsidP="001409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05014041" w14:textId="77777777" w:rsidR="0094599A" w:rsidRDefault="0094599A" w:rsidP="00192D71">
      <w:pPr>
        <w:ind w:left="273" w:firstLine="720"/>
        <w:jc w:val="right"/>
        <w:rPr>
          <w:rFonts w:eastAsia="Microsoft YaHei Light"/>
          <w:color w:val="7F7F7F" w:themeColor="text1" w:themeTint="80"/>
          <w:sz w:val="10"/>
          <w:szCs w:val="28"/>
        </w:rPr>
      </w:pPr>
    </w:p>
    <w:p w14:paraId="061C2516" w14:textId="77777777" w:rsidR="00994B0D" w:rsidRPr="0094599A" w:rsidRDefault="00994B0D" w:rsidP="00192D71">
      <w:pPr>
        <w:ind w:left="273" w:firstLine="720"/>
        <w:jc w:val="right"/>
        <w:rPr>
          <w:rFonts w:eastAsia="Microsoft YaHei Light"/>
          <w:color w:val="7F7F7F" w:themeColor="text1" w:themeTint="80"/>
          <w:sz w:val="10"/>
          <w:szCs w:val="28"/>
        </w:rPr>
      </w:pPr>
    </w:p>
    <w:tbl>
      <w:tblPr>
        <w:tblStyle w:val="Svijetlareetkatablice"/>
        <w:tblpPr w:leftFromText="180" w:rightFromText="180" w:vertAnchor="text" w:horzAnchor="margin" w:tblpY="76"/>
        <w:tblW w:w="9634" w:type="dxa"/>
        <w:tblLayout w:type="fixed"/>
        <w:tblLook w:val="0000" w:firstRow="0" w:lastRow="0" w:firstColumn="0" w:lastColumn="0" w:noHBand="0" w:noVBand="0"/>
      </w:tblPr>
      <w:tblGrid>
        <w:gridCol w:w="988"/>
        <w:gridCol w:w="8646"/>
      </w:tblGrid>
      <w:tr w:rsidR="00140995" w:rsidRPr="00785562" w14:paraId="72CC1A21" w14:textId="77777777" w:rsidTr="001631A8">
        <w:trPr>
          <w:trHeight w:val="207"/>
        </w:trPr>
        <w:tc>
          <w:tcPr>
            <w:tcW w:w="9634" w:type="dxa"/>
            <w:gridSpan w:val="2"/>
            <w:vMerge w:val="restart"/>
            <w:vAlign w:val="center"/>
          </w:tcPr>
          <w:p w14:paraId="0C27ED6D" w14:textId="2681C560" w:rsidR="00140995" w:rsidRPr="00785562" w:rsidRDefault="00140995" w:rsidP="001631A8">
            <w:pPr>
              <w:pStyle w:val="Default"/>
              <w:jc w:val="center"/>
              <w:rPr>
                <w:sz w:val="18"/>
                <w:szCs w:val="18"/>
              </w:rPr>
            </w:pPr>
            <w:r w:rsidRPr="00366B29">
              <w:rPr>
                <w:b/>
                <w:bCs/>
                <w:sz w:val="18"/>
                <w:szCs w:val="18"/>
              </w:rPr>
              <w:t>Način plaćanja</w:t>
            </w:r>
            <w:r w:rsidR="0094599A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40995" w:rsidRPr="00785562" w14:paraId="4F487C62" w14:textId="77777777" w:rsidTr="0058586B">
        <w:trPr>
          <w:trHeight w:val="210"/>
        </w:trPr>
        <w:tc>
          <w:tcPr>
            <w:tcW w:w="9634" w:type="dxa"/>
            <w:gridSpan w:val="2"/>
            <w:vMerge/>
          </w:tcPr>
          <w:p w14:paraId="1B135249" w14:textId="77777777" w:rsidR="00140995" w:rsidRPr="00785562" w:rsidRDefault="00140995" w:rsidP="001409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0995" w:rsidRPr="00785562" w14:paraId="0EEFC084" w14:textId="77777777" w:rsidTr="0058586B">
        <w:trPr>
          <w:trHeight w:val="577"/>
        </w:trPr>
        <w:sdt>
          <w:sdtPr>
            <w:rPr>
              <w:b/>
              <w:bCs/>
              <w:color w:val="FF0000"/>
              <w:sz w:val="52"/>
              <w:szCs w:val="18"/>
            </w:rPr>
            <w:id w:val="-48525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2AD8887B" w14:textId="010C357C" w:rsidR="00140995" w:rsidRPr="00785562" w:rsidRDefault="00751634" w:rsidP="0058586B">
                <w:pPr>
                  <w:pStyle w:val="Default"/>
                  <w:jc w:val="center"/>
                  <w:rPr>
                    <w:b/>
                    <w:b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52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4FF89818" w14:textId="409940BA" w:rsidR="00140995" w:rsidRPr="00366B29" w:rsidRDefault="00751634" w:rsidP="0058586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R1 r</w:t>
            </w:r>
            <w:r w:rsidR="00140995" w:rsidRPr="00366B29">
              <w:rPr>
                <w:b/>
                <w:color w:val="auto"/>
                <w:sz w:val="18"/>
                <w:szCs w:val="18"/>
              </w:rPr>
              <w:t xml:space="preserve">ačun nakon izlaska iz tiska </w:t>
            </w:r>
          </w:p>
        </w:tc>
      </w:tr>
      <w:tr w:rsidR="00140995" w:rsidRPr="00785562" w14:paraId="4BBA72FA" w14:textId="77777777" w:rsidTr="0058586B">
        <w:trPr>
          <w:trHeight w:val="79"/>
        </w:trPr>
        <w:sdt>
          <w:sdtPr>
            <w:rPr>
              <w:b/>
              <w:bCs/>
              <w:color w:val="FF0000"/>
              <w:sz w:val="48"/>
              <w:szCs w:val="18"/>
            </w:rPr>
            <w:id w:val="-161258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EB93BBB" w14:textId="3F60F44D" w:rsidR="00140995" w:rsidRPr="00785562" w:rsidRDefault="00DB455D" w:rsidP="0058586B">
                <w:pPr>
                  <w:pStyle w:val="Default"/>
                  <w:jc w:val="center"/>
                  <w:rPr>
                    <w:b/>
                    <w:b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48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3353C1E" w14:textId="77777777" w:rsidR="00140995" w:rsidRPr="00366B29" w:rsidRDefault="00140995" w:rsidP="00140995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14:paraId="72C935E8" w14:textId="48021D39" w:rsidR="00994B0D" w:rsidRDefault="00751634" w:rsidP="00140995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</w:t>
            </w:r>
            <w:r w:rsidR="00140995" w:rsidRPr="00366B29">
              <w:rPr>
                <w:b/>
                <w:color w:val="FF0000"/>
                <w:sz w:val="18"/>
                <w:szCs w:val="18"/>
              </w:rPr>
              <w:t xml:space="preserve">% </w:t>
            </w:r>
            <w:r w:rsidR="00140995" w:rsidRPr="00140995">
              <w:rPr>
                <w:b/>
                <w:bCs/>
                <w:color w:val="auto"/>
                <w:sz w:val="18"/>
                <w:szCs w:val="18"/>
              </w:rPr>
              <w:t xml:space="preserve">popust za avansno plaćanje po predračunu s </w:t>
            </w:r>
            <w:r w:rsidR="00994B0D">
              <w:rPr>
                <w:b/>
                <w:bCs/>
                <w:color w:val="auto"/>
                <w:sz w:val="18"/>
                <w:szCs w:val="18"/>
              </w:rPr>
              <w:t xml:space="preserve">rokom </w:t>
            </w:r>
            <w:r w:rsidR="00140995" w:rsidRPr="00140995">
              <w:rPr>
                <w:b/>
                <w:bCs/>
                <w:color w:val="auto"/>
                <w:sz w:val="18"/>
                <w:szCs w:val="18"/>
              </w:rPr>
              <w:t>dospijeć</w:t>
            </w:r>
            <w:r w:rsidR="00BE112B">
              <w:rPr>
                <w:b/>
                <w:bCs/>
                <w:color w:val="auto"/>
                <w:sz w:val="18"/>
                <w:szCs w:val="18"/>
              </w:rPr>
              <w:t>a</w:t>
            </w:r>
            <w:r w:rsidR="00994B0D">
              <w:rPr>
                <w:b/>
                <w:bCs/>
                <w:color w:val="auto"/>
                <w:sz w:val="18"/>
                <w:szCs w:val="18"/>
              </w:rPr>
              <w:t xml:space="preserve"> 7 dana od datuma potpisivanja narudžbenice.</w:t>
            </w:r>
            <w:r w:rsidR="00994B0D">
              <w:t xml:space="preserve"> </w:t>
            </w:r>
            <w:r w:rsidR="00994B0D" w:rsidRPr="00994B0D">
              <w:rPr>
                <w:b/>
                <w:bCs/>
                <w:color w:val="auto"/>
                <w:sz w:val="18"/>
                <w:szCs w:val="18"/>
              </w:rPr>
              <w:t>Popust se obračunava na neto iznos</w:t>
            </w:r>
            <w:r w:rsidR="00994B0D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5714958F" w14:textId="44C89858" w:rsidR="0094599A" w:rsidRPr="00994B0D" w:rsidRDefault="00140995" w:rsidP="00140995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14099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44DE8C6" w14:textId="2C25ED78" w:rsidR="00CC3DF2" w:rsidRPr="0094599A" w:rsidRDefault="00CC3DF2" w:rsidP="002E39B1">
      <w:pPr>
        <w:ind w:left="273" w:firstLine="578"/>
        <w:rPr>
          <w:rFonts w:eastAsia="Microsoft YaHei Light"/>
          <w:color w:val="auto"/>
          <w:sz w:val="16"/>
          <w:szCs w:val="28"/>
        </w:rPr>
      </w:pPr>
    </w:p>
    <w:tbl>
      <w:tblPr>
        <w:tblStyle w:val="Svijetlareetkatablice"/>
        <w:tblW w:w="9639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992"/>
        <w:gridCol w:w="1701"/>
        <w:gridCol w:w="2556"/>
      </w:tblGrid>
      <w:tr w:rsidR="0094599A" w:rsidRPr="0021456E" w14:paraId="19B531C5" w14:textId="77777777" w:rsidTr="001631A8">
        <w:trPr>
          <w:trHeight w:val="359"/>
        </w:trPr>
        <w:tc>
          <w:tcPr>
            <w:tcW w:w="9639" w:type="dxa"/>
            <w:gridSpan w:val="5"/>
            <w:vAlign w:val="center"/>
          </w:tcPr>
          <w:p w14:paraId="341160A4" w14:textId="5065267D" w:rsidR="0094599A" w:rsidRDefault="001631A8" w:rsidP="001631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Podaci o naručitelju</w:t>
            </w:r>
          </w:p>
        </w:tc>
      </w:tr>
      <w:tr w:rsidR="001631A8" w:rsidRPr="0021456E" w14:paraId="1A16D52B" w14:textId="77777777" w:rsidTr="001631A8">
        <w:trPr>
          <w:trHeight w:val="961"/>
        </w:trPr>
        <w:tc>
          <w:tcPr>
            <w:tcW w:w="9639" w:type="dxa"/>
            <w:gridSpan w:val="5"/>
            <w:vAlign w:val="center"/>
          </w:tcPr>
          <w:p w14:paraId="7F251462" w14:textId="77777777" w:rsidR="001631A8" w:rsidRPr="0021456E" w:rsidRDefault="001631A8" w:rsidP="00F15B12">
            <w:pPr>
              <w:spacing w:line="360" w:lineRule="auto"/>
              <w:rPr>
                <w:b/>
                <w:sz w:val="18"/>
                <w:szCs w:val="20"/>
              </w:rPr>
            </w:pPr>
            <w:r w:rsidRPr="0021456E">
              <w:rPr>
                <w:b/>
                <w:sz w:val="18"/>
                <w:szCs w:val="20"/>
              </w:rPr>
              <w:t>Naziv tvrtke</w:t>
            </w:r>
            <w:r>
              <w:rPr>
                <w:b/>
                <w:sz w:val="18"/>
                <w:szCs w:val="20"/>
              </w:rPr>
              <w:t>:</w:t>
            </w:r>
          </w:p>
          <w:sdt>
            <w:sdtPr>
              <w:rPr>
                <w:b/>
                <w:sz w:val="18"/>
                <w:szCs w:val="20"/>
              </w:rPr>
              <w:id w:val="-851875640"/>
              <w:placeholder>
                <w:docPart w:val="1FC63093F05744BCA5C2C21884F29FD9"/>
              </w:placeholder>
              <w:showingPlcHdr/>
              <w:text/>
            </w:sdtPr>
            <w:sdtEndPr/>
            <w:sdtContent>
              <w:p w14:paraId="332B2AD4" w14:textId="6E99036B" w:rsidR="001631A8" w:rsidRPr="0021456E" w:rsidRDefault="001631A8" w:rsidP="00F15B12">
                <w:pPr>
                  <w:spacing w:line="360" w:lineRule="auto"/>
                  <w:rPr>
                    <w:b/>
                    <w:sz w:val="18"/>
                    <w:szCs w:val="20"/>
                  </w:rPr>
                </w:pPr>
                <w:r w:rsidRPr="0044384B">
                  <w:rPr>
                    <w:rStyle w:val="Tekstrezerviranogmjesta"/>
                  </w:rPr>
                  <w:t>Kliknite ovdje da biste unijeli tekst.</w:t>
                </w:r>
              </w:p>
            </w:sdtContent>
          </w:sdt>
        </w:tc>
      </w:tr>
      <w:tr w:rsidR="001631A8" w:rsidRPr="0021456E" w14:paraId="6D835693" w14:textId="77777777" w:rsidTr="00F15B12">
        <w:trPr>
          <w:trHeight w:val="975"/>
        </w:trPr>
        <w:tc>
          <w:tcPr>
            <w:tcW w:w="9639" w:type="dxa"/>
            <w:gridSpan w:val="5"/>
            <w:vAlign w:val="center"/>
          </w:tcPr>
          <w:p w14:paraId="3E42A7BF" w14:textId="77777777" w:rsidR="001631A8" w:rsidRPr="0021456E" w:rsidRDefault="001631A8" w:rsidP="00F15B12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Adresa </w:t>
            </w:r>
            <w:r w:rsidRPr="0021456E">
              <w:rPr>
                <w:b/>
                <w:sz w:val="18"/>
                <w:szCs w:val="20"/>
              </w:rPr>
              <w:t>sjedišta</w:t>
            </w:r>
            <w:r>
              <w:rPr>
                <w:b/>
                <w:sz w:val="18"/>
                <w:szCs w:val="20"/>
              </w:rPr>
              <w:t>:</w:t>
            </w:r>
          </w:p>
          <w:sdt>
            <w:sdtPr>
              <w:rPr>
                <w:b/>
                <w:sz w:val="18"/>
                <w:szCs w:val="20"/>
              </w:rPr>
              <w:id w:val="454304709"/>
              <w:placeholder>
                <w:docPart w:val="95C83409C65444A5B6FDDE3BB29DA726"/>
              </w:placeholder>
              <w:showingPlcHdr/>
              <w:text/>
            </w:sdtPr>
            <w:sdtEndPr/>
            <w:sdtContent>
              <w:p w14:paraId="0F027D08" w14:textId="4996EE59" w:rsidR="001631A8" w:rsidRPr="0021456E" w:rsidRDefault="001631A8" w:rsidP="001631A8">
                <w:pPr>
                  <w:rPr>
                    <w:b/>
                    <w:sz w:val="18"/>
                    <w:szCs w:val="20"/>
                  </w:rPr>
                </w:pPr>
                <w:r w:rsidRPr="0044384B">
                  <w:rPr>
                    <w:rStyle w:val="Tekstrezerviranogmjesta"/>
                  </w:rPr>
                  <w:t>Kliknite ovdje da biste unijeli tekst.</w:t>
                </w:r>
              </w:p>
            </w:sdtContent>
          </w:sdt>
        </w:tc>
      </w:tr>
      <w:tr w:rsidR="00966FBB" w:rsidRPr="0021456E" w14:paraId="522C2BB8" w14:textId="77777777" w:rsidTr="00AF3CC6">
        <w:trPr>
          <w:trHeight w:val="394"/>
        </w:trPr>
        <w:tc>
          <w:tcPr>
            <w:tcW w:w="3114" w:type="dxa"/>
            <w:vAlign w:val="center"/>
          </w:tcPr>
          <w:p w14:paraId="629D27DB" w14:textId="1AA41ECF" w:rsidR="00966FBB" w:rsidRPr="0021456E" w:rsidRDefault="00966FBB" w:rsidP="00AF3CC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Telefon</w:t>
            </w:r>
          </w:p>
        </w:tc>
        <w:tc>
          <w:tcPr>
            <w:tcW w:w="2268" w:type="dxa"/>
            <w:gridSpan w:val="2"/>
            <w:vAlign w:val="center"/>
          </w:tcPr>
          <w:p w14:paraId="550D8C5E" w14:textId="77777777" w:rsidR="00966FBB" w:rsidRPr="0021456E" w:rsidRDefault="00966FBB" w:rsidP="00AF3CC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OIB</w:t>
            </w:r>
          </w:p>
        </w:tc>
        <w:tc>
          <w:tcPr>
            <w:tcW w:w="4257" w:type="dxa"/>
            <w:gridSpan w:val="2"/>
            <w:vAlign w:val="center"/>
          </w:tcPr>
          <w:p w14:paraId="420EF079" w14:textId="4CF323F3" w:rsidR="00966FBB" w:rsidRPr="0021456E" w:rsidRDefault="00BE112B" w:rsidP="00AF3CC6">
            <w:pPr>
              <w:ind w:firstLine="33"/>
              <w:rPr>
                <w:b/>
                <w:sz w:val="18"/>
                <w:szCs w:val="20"/>
              </w:rPr>
            </w:pPr>
            <w:sdt>
              <w:sdtPr>
                <w:rPr>
                  <w:b/>
                  <w:bCs/>
                  <w:color w:val="FF0000"/>
                  <w:szCs w:val="36"/>
                </w:rPr>
                <w:id w:val="-43782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B12">
                  <w:rPr>
                    <w:rFonts w:ascii="MS Gothic" w:eastAsia="MS Gothic" w:hAnsi="MS Gothic" w:hint="eastAsia"/>
                    <w:b/>
                    <w:bCs/>
                    <w:color w:val="FF0000"/>
                    <w:szCs w:val="36"/>
                  </w:rPr>
                  <w:t>☐</w:t>
                </w:r>
              </w:sdtContent>
            </w:sdt>
            <w:r w:rsidR="00966FBB">
              <w:rPr>
                <w:b/>
                <w:sz w:val="18"/>
                <w:szCs w:val="20"/>
              </w:rPr>
              <w:t xml:space="preserve"> </w:t>
            </w:r>
            <w:r w:rsidR="001631A8">
              <w:rPr>
                <w:b/>
                <w:sz w:val="18"/>
                <w:szCs w:val="20"/>
              </w:rPr>
              <w:t xml:space="preserve">  </w:t>
            </w:r>
            <w:r w:rsidR="00966FBB">
              <w:rPr>
                <w:b/>
                <w:sz w:val="18"/>
                <w:szCs w:val="20"/>
              </w:rPr>
              <w:t>E-račun</w:t>
            </w:r>
          </w:p>
        </w:tc>
      </w:tr>
      <w:tr w:rsidR="00966FBB" w:rsidRPr="0021456E" w14:paraId="5EE9F042" w14:textId="77777777" w:rsidTr="00F15B12">
        <w:trPr>
          <w:trHeight w:val="572"/>
        </w:trPr>
        <w:tc>
          <w:tcPr>
            <w:tcW w:w="3114" w:type="dxa"/>
            <w:vAlign w:val="center"/>
          </w:tcPr>
          <w:p w14:paraId="7D213841" w14:textId="3BF6FD81" w:rsidR="00966FBB" w:rsidRPr="00966FBB" w:rsidRDefault="00BE112B" w:rsidP="001631A8">
            <w:pPr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1473024139"/>
                <w:placeholder>
                  <w:docPart w:val="CEB4C187CA0145BEA36FF5A76566012E"/>
                </w:placeholder>
                <w:showingPlcHdr/>
                <w:text/>
              </w:sdtPr>
              <w:sdtEndPr/>
              <w:sdtContent>
                <w:r w:rsidR="00966FBB" w:rsidRPr="001631A8">
                  <w:rPr>
                    <w:rStyle w:val="Tekstrezerviranogmjesta"/>
                    <w:sz w:val="18"/>
                  </w:rPr>
                  <w:t>Kliknite ovdje da biste unijeli tekst.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14:paraId="16DD015E" w14:textId="77777777" w:rsidR="00966FBB" w:rsidRPr="00966FBB" w:rsidRDefault="00BE112B" w:rsidP="001631A8">
            <w:pPr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1400482443"/>
                <w:placeholder>
                  <w:docPart w:val="85F48940AA5E4835BA472DFDB6B2ABB8"/>
                </w:placeholder>
                <w:showingPlcHdr/>
                <w:text/>
              </w:sdtPr>
              <w:sdtEndPr/>
              <w:sdtContent>
                <w:r w:rsidR="00966FBB" w:rsidRPr="001631A8">
                  <w:rPr>
                    <w:rStyle w:val="Tekstrezerviranogmjesta"/>
                    <w:sz w:val="18"/>
                  </w:rPr>
                  <w:t>Kliknite ovdje da biste unijeli tekst.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78A2221" w14:textId="02285892" w:rsidR="00966FBB" w:rsidRDefault="00966FBB" w:rsidP="001631A8">
            <w:pPr>
              <w:jc w:val="right"/>
              <w:rPr>
                <w:b/>
                <w:sz w:val="18"/>
                <w:szCs w:val="20"/>
              </w:rPr>
            </w:pPr>
            <w:r w:rsidRPr="00966FBB">
              <w:rPr>
                <w:b/>
                <w:color w:val="auto"/>
                <w:sz w:val="16"/>
                <w:szCs w:val="18"/>
              </w:rPr>
              <w:t>Interni broj narudžbenice:</w:t>
            </w:r>
          </w:p>
        </w:tc>
        <w:tc>
          <w:tcPr>
            <w:tcW w:w="2556" w:type="dxa"/>
            <w:vAlign w:val="center"/>
          </w:tcPr>
          <w:p w14:paraId="7E780F25" w14:textId="3481CB2E" w:rsidR="00966FBB" w:rsidRDefault="00BE112B" w:rsidP="001631A8">
            <w:pPr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-1447847777"/>
                <w:placeholder>
                  <w:docPart w:val="9DB22299125F4895BD0959389A0922A4"/>
                </w:placeholder>
                <w:showingPlcHdr/>
                <w:text/>
              </w:sdtPr>
              <w:sdtEndPr/>
              <w:sdtContent>
                <w:r w:rsidR="001631A8" w:rsidRPr="001631A8">
                  <w:rPr>
                    <w:rStyle w:val="Tekstrezerviranogmjesta"/>
                    <w:sz w:val="18"/>
                  </w:rPr>
                  <w:t>Kliknite ovdje da biste unijeli tekst.</w:t>
                </w:r>
              </w:sdtContent>
            </w:sdt>
          </w:p>
        </w:tc>
      </w:tr>
      <w:tr w:rsidR="001631A8" w:rsidRPr="0021456E" w14:paraId="5DF5D978" w14:textId="77777777" w:rsidTr="00AF3CC6">
        <w:trPr>
          <w:trHeight w:val="394"/>
        </w:trPr>
        <w:tc>
          <w:tcPr>
            <w:tcW w:w="5382" w:type="dxa"/>
            <w:gridSpan w:val="3"/>
            <w:vAlign w:val="center"/>
          </w:tcPr>
          <w:p w14:paraId="56871F34" w14:textId="105DC52D" w:rsidR="001631A8" w:rsidRDefault="00AF3CC6" w:rsidP="00AF3CC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E-mail</w:t>
            </w:r>
          </w:p>
        </w:tc>
        <w:tc>
          <w:tcPr>
            <w:tcW w:w="4257" w:type="dxa"/>
            <w:gridSpan w:val="2"/>
            <w:vAlign w:val="center"/>
          </w:tcPr>
          <w:p w14:paraId="547D175B" w14:textId="02E604B3" w:rsidR="001631A8" w:rsidRDefault="00AF3CC6" w:rsidP="00AF3CC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Datum</w:t>
            </w:r>
          </w:p>
        </w:tc>
      </w:tr>
      <w:tr w:rsidR="001631A8" w:rsidRPr="0021456E" w14:paraId="271F974E" w14:textId="77777777" w:rsidTr="00F15B12">
        <w:trPr>
          <w:trHeight w:val="570"/>
        </w:trPr>
        <w:tc>
          <w:tcPr>
            <w:tcW w:w="5382" w:type="dxa"/>
            <w:gridSpan w:val="3"/>
            <w:vAlign w:val="center"/>
          </w:tcPr>
          <w:p w14:paraId="5C884103" w14:textId="7ABB2B98" w:rsidR="001631A8" w:rsidRPr="0021456E" w:rsidRDefault="00BE112B" w:rsidP="001631A8">
            <w:pPr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570427749"/>
                <w:placeholder>
                  <w:docPart w:val="2795D10A6A044922BF7CBD26DB2883AF"/>
                </w:placeholder>
                <w:showingPlcHdr/>
                <w:text/>
              </w:sdtPr>
              <w:sdtEndPr/>
              <w:sdtContent>
                <w:r w:rsidR="001631A8" w:rsidRPr="0044384B">
                  <w:rPr>
                    <w:rStyle w:val="Tekstrezerviranogmjesta"/>
                  </w:rPr>
                  <w:t>Kliknite ovdje da biste unijeli tekst.</w:t>
                </w:r>
              </w:sdtContent>
            </w:sdt>
          </w:p>
        </w:tc>
        <w:tc>
          <w:tcPr>
            <w:tcW w:w="4257" w:type="dxa"/>
            <w:gridSpan w:val="2"/>
            <w:vAlign w:val="center"/>
          </w:tcPr>
          <w:p w14:paraId="7232EF9F" w14:textId="36F03BD5" w:rsidR="001631A8" w:rsidRPr="0021456E" w:rsidRDefault="00BE112B" w:rsidP="001631A8">
            <w:pPr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996338008"/>
                <w:placeholder>
                  <w:docPart w:val="B986B8F0713C4440B1F15677999AF42D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631A8" w:rsidRPr="0044384B">
                  <w:rPr>
                    <w:rStyle w:val="Tekstrezerviranogmjesta"/>
                  </w:rPr>
                  <w:t>Kliknite ovdje da biste unijeli datum.</w:t>
                </w:r>
              </w:sdtContent>
            </w:sdt>
          </w:p>
        </w:tc>
      </w:tr>
      <w:tr w:rsidR="001F5227" w:rsidRPr="0021456E" w14:paraId="076A31A6" w14:textId="77777777" w:rsidTr="00F15B12">
        <w:trPr>
          <w:trHeight w:val="1518"/>
        </w:trPr>
        <w:tc>
          <w:tcPr>
            <w:tcW w:w="4390" w:type="dxa"/>
            <w:gridSpan w:val="2"/>
          </w:tcPr>
          <w:p w14:paraId="74E24CDF" w14:textId="77777777" w:rsidR="001F5227" w:rsidRDefault="001F5227" w:rsidP="0081366B">
            <w:pPr>
              <w:rPr>
                <w:b/>
                <w:sz w:val="18"/>
                <w:szCs w:val="20"/>
              </w:rPr>
            </w:pPr>
          </w:p>
          <w:p w14:paraId="28AC0DF6" w14:textId="77777777" w:rsidR="001F5227" w:rsidRDefault="001F5227" w:rsidP="0081366B">
            <w:pPr>
              <w:rPr>
                <w:b/>
                <w:sz w:val="18"/>
                <w:szCs w:val="20"/>
              </w:rPr>
            </w:pPr>
            <w:r w:rsidRPr="0021456E">
              <w:rPr>
                <w:b/>
                <w:sz w:val="18"/>
                <w:szCs w:val="20"/>
              </w:rPr>
              <w:t>Ime i prezime ovlaštene osobe:</w:t>
            </w:r>
          </w:p>
          <w:p w14:paraId="6BA04F16" w14:textId="77777777" w:rsidR="001F5227" w:rsidRDefault="001F5227" w:rsidP="0081366B">
            <w:pPr>
              <w:rPr>
                <w:b/>
                <w:sz w:val="18"/>
                <w:szCs w:val="20"/>
              </w:rPr>
            </w:pPr>
          </w:p>
          <w:p w14:paraId="0006EC18" w14:textId="2EFC2E63" w:rsidR="001F5227" w:rsidRPr="0021456E" w:rsidRDefault="001F5227" w:rsidP="0081366B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  <w:sdt>
              <w:sdtPr>
                <w:rPr>
                  <w:b/>
                  <w:sz w:val="18"/>
                  <w:szCs w:val="20"/>
                </w:rPr>
                <w:id w:val="707997677"/>
                <w:placeholder>
                  <w:docPart w:val="8E7149DBDAF9451B81E265E5EB1511DB"/>
                </w:placeholder>
                <w:showingPlcHdr/>
                <w:text/>
              </w:sdtPr>
              <w:sdtEndPr/>
              <w:sdtContent>
                <w:r w:rsidRPr="0044384B">
                  <w:rPr>
                    <w:rStyle w:val="Tekstrezerviranogmjesta"/>
                  </w:rPr>
                  <w:t>Kliknite ovdje da biste unijeli tekst.</w:t>
                </w:r>
              </w:sdtContent>
            </w:sdt>
          </w:p>
        </w:tc>
        <w:tc>
          <w:tcPr>
            <w:tcW w:w="5249" w:type="dxa"/>
            <w:gridSpan w:val="3"/>
          </w:tcPr>
          <w:p w14:paraId="249BF3D1" w14:textId="77777777" w:rsidR="001F5227" w:rsidRDefault="001F5227" w:rsidP="0081366B">
            <w:pPr>
              <w:rPr>
                <w:b/>
                <w:sz w:val="18"/>
                <w:szCs w:val="20"/>
              </w:rPr>
            </w:pPr>
          </w:p>
          <w:p w14:paraId="0DE55B04" w14:textId="77777777" w:rsidR="001F5227" w:rsidRPr="0021456E" w:rsidRDefault="001F5227" w:rsidP="0081366B">
            <w:pPr>
              <w:rPr>
                <w:b/>
                <w:sz w:val="18"/>
                <w:szCs w:val="20"/>
              </w:rPr>
            </w:pPr>
            <w:r w:rsidRPr="0021456E">
              <w:rPr>
                <w:b/>
                <w:sz w:val="18"/>
                <w:szCs w:val="20"/>
              </w:rPr>
              <w:t>Pečat i potpis ovlaštene osobe:</w:t>
            </w:r>
          </w:p>
          <w:p w14:paraId="32E17182" w14:textId="77777777" w:rsidR="001F5227" w:rsidRPr="0021456E" w:rsidRDefault="001F5227" w:rsidP="0081366B">
            <w:pPr>
              <w:rPr>
                <w:b/>
                <w:sz w:val="18"/>
                <w:szCs w:val="20"/>
              </w:rPr>
            </w:pPr>
          </w:p>
          <w:p w14:paraId="756D9140" w14:textId="6FB3DD00" w:rsidR="001F5227" w:rsidRPr="0021456E" w:rsidRDefault="001F5227" w:rsidP="0081366B">
            <w:pPr>
              <w:rPr>
                <w:b/>
                <w:sz w:val="18"/>
                <w:szCs w:val="20"/>
              </w:rPr>
            </w:pPr>
            <w:r w:rsidRPr="0021456E">
              <w:rPr>
                <w:b/>
                <w:sz w:val="18"/>
                <w:szCs w:val="20"/>
              </w:rPr>
              <w:t>M.P.</w:t>
            </w:r>
          </w:p>
        </w:tc>
      </w:tr>
    </w:tbl>
    <w:p w14:paraId="73982170" w14:textId="62B2F299" w:rsidR="00C86F61" w:rsidRPr="00751634" w:rsidRDefault="005838C1" w:rsidP="0094599A">
      <w:pPr>
        <w:tabs>
          <w:tab w:val="left" w:pos="6714"/>
        </w:tabs>
        <w:jc w:val="both"/>
        <w:rPr>
          <w:color w:val="808080" w:themeColor="background1" w:themeShade="80"/>
          <w:sz w:val="10"/>
          <w:lang w:val="nl-NL"/>
        </w:rPr>
      </w:pPr>
      <w:r>
        <w:rPr>
          <w:rFonts w:eastAsia="Microsoft YaHe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AFF8B" wp14:editId="0A34E849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115050" cy="247650"/>
                <wp:effectExtent l="0" t="0" r="0" b="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487E9" w14:textId="56A1B83E" w:rsidR="0094599A" w:rsidRPr="00F15B12" w:rsidRDefault="0094599A" w:rsidP="00F15B12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15B12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Potpisanu i ovjerenu narudžbenicu treba dostaviti uredu UHPA-e na e-mail:  </w:t>
                            </w:r>
                            <w:hyperlink r:id="rId9" w:history="1">
                              <w:r w:rsidR="005838C1" w:rsidRPr="00F15B12">
                                <w:rPr>
                                  <w:rStyle w:val="Hiperveza"/>
                                  <w:rFonts w:eastAsia="Calibri"/>
                                  <w:b/>
                                  <w:bCs/>
                                  <w:sz w:val="18"/>
                                  <w:szCs w:val="20"/>
                                </w:rPr>
                                <w:t>ivana.rusin@uhpa.hr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FF8B" id="Tekstni okvir 26" o:spid="_x0000_s1027" type="#_x0000_t202" style="position:absolute;left:0;text-align:left;margin-left:0;margin-top:10.7pt;width:481.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JRdgIAAGwFAAAOAAAAZHJzL2Uyb0RvYy54bWysVEtv2zAMvg/YfxB0X51kabsFdYosRYcB&#10;RVusHXpWZCkRJouaxMTOfn0p2Xms66XDLjYlfnx9Inlx2daWbVSIBlzJhycDzpSTUBm3LPmPx+sP&#10;nziLKFwlLDhV8q2K/HL6/t1F4ydqBCuwlQqMnLg4aXzJV4h+UhRRrlQt4gl45UipIdQC6RiWRRVE&#10;Q95rW4wGg7OigVD5AFLFSLdXnZJPs3+tlcQ7raNCZktOuWH+hvxdpG8xvRCTZRB+ZWSfhviHLGph&#10;HAXdu7oSKNg6mL9c1UYGiKDxREJdgNZGqlwDVTMcvKjmYSW8yrUQOdHvaYr/z6283Tz4+8Cw/QIt&#10;PWAipPFxEuky1dPqUKc/ZcpITxRu97SpFpmky7Ph8HRwSipJutH4/IxkclMcrH2I+FVBzZJQ8kDP&#10;ktkSm5uIHXQHScEiWFNdG2vzIbWCmtvANoIe0WLOkZz/gbKONZTJRwqdjBwk886zdelG5Wbowx0q&#10;zBJurUoY674rzUyVC30ltpBSuX38jE4oTaHeYtjjD1m9xbirgyxyZHC4N66Ng5Crz9NzoKz6uaNM&#10;d3h6m6O6k4jtoqXCjxpgAdWW+iJANzLRy2tDj3cjIt6LQDNC701zj3f00RaIfOglzlYQfr92n/DU&#10;uqTlrKGZK3n8tRZBcWa/OWrqz8PxOA1pPoxPz0d0CMeaxbHGres5UEcMacN4mcWER7sTdYD6idbD&#10;LEUllXCSYpccd+Icu01A60Wq2SyDaCy9wBv34GVynVhOrfnYPong+/5F6vxb2E2nmLxo4w6bLB3M&#10;1gja5B5PPHes9vzTSOcp6ddP2hnH54w6LMnpMwAAAP//AwBQSwMEFAAGAAgAAAAhALEEmH7eAAAA&#10;BgEAAA8AAABkcnMvZG93bnJldi54bWxMj8FOwzAQRO9I/IO1lbgg6rQpoYRsKoSAStxooIibG7tJ&#10;RLyOYjcJf89yguPOjGbeZpvJtmIwvW8cISzmEQhDpdMNVQhvxdPVGoQPirRqHRmEb+Nhk5+fZSrV&#10;bqRXM+xCJbiEfKoQ6hC6VEpf1sYqP3edIfaOrrcq8NlXUvdq5HLbymUUJdKqhnihVp15qE35tTtZ&#10;hM/L6uPFT8/vY3wdd4/bobjZ6wLxYjbd34EIZgp/YfjFZ3TImengTqS9aBH4kYCwXKxAsHubxCwc&#10;EJJoBTLP5H/8/AcAAP//AwBQSwECLQAUAAYACAAAACEAtoM4kv4AAADhAQAAEwAAAAAAAAAAAAAA&#10;AAAAAAAAW0NvbnRlbnRfVHlwZXNdLnhtbFBLAQItABQABgAIAAAAIQA4/SH/1gAAAJQBAAALAAAA&#10;AAAAAAAAAAAAAC8BAABfcmVscy8ucmVsc1BLAQItABQABgAIAAAAIQDH+gJRdgIAAGwFAAAOAAAA&#10;AAAAAAAAAAAAAC4CAABkcnMvZTJvRG9jLnhtbFBLAQItABQABgAIAAAAIQCxBJh+3gAAAAYBAAAP&#10;AAAAAAAAAAAAAAAAANAEAABkcnMvZG93bnJldi54bWxQSwUGAAAAAAQABADzAAAA2wUAAAAA&#10;" fillcolor="white [3201]" stroked="f" strokeweight=".5pt">
                <v:textbox>
                  <w:txbxContent>
                    <w:p w14:paraId="6FC487E9" w14:textId="56A1B83E" w:rsidR="0094599A" w:rsidRPr="00F15B12" w:rsidRDefault="0094599A" w:rsidP="00F15B12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20"/>
                        </w:rPr>
                      </w:pPr>
                      <w:r w:rsidRPr="00F15B12">
                        <w:rPr>
                          <w:rFonts w:eastAsia="Calibri"/>
                          <w:b/>
                          <w:bCs/>
                          <w:sz w:val="18"/>
                          <w:szCs w:val="20"/>
                        </w:rPr>
                        <w:t xml:space="preserve">Potpisanu i ovjerenu narudžbenicu treba dostaviti uredu UHPA-e na e-mail:  </w:t>
                      </w:r>
                      <w:hyperlink r:id="rId10" w:history="1">
                        <w:r w:rsidR="005838C1" w:rsidRPr="00F15B12">
                          <w:rPr>
                            <w:rStyle w:val="Hiperveza"/>
                            <w:rFonts w:eastAsia="Calibri"/>
                            <w:b/>
                            <w:bCs/>
                            <w:sz w:val="18"/>
                            <w:szCs w:val="20"/>
                          </w:rPr>
                          <w:t>ivana.rusin@uhpa.hr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4599A" w:rsidRPr="00751634">
        <w:rPr>
          <w:color w:val="808080" w:themeColor="background1" w:themeShade="80"/>
          <w:sz w:val="10"/>
          <w:lang w:val="nl-NL"/>
        </w:rPr>
        <w:t xml:space="preserve"> </w:t>
      </w:r>
    </w:p>
    <w:sectPr w:rsidR="00C86F61" w:rsidRPr="00751634" w:rsidSect="00DB455D">
      <w:headerReference w:type="default" r:id="rId11"/>
      <w:headerReference w:type="first" r:id="rId12"/>
      <w:footerReference w:type="first" r:id="rId13"/>
      <w:pgSz w:w="11909" w:h="16834"/>
      <w:pgMar w:top="1185" w:right="1419" w:bottom="1440" w:left="1440" w:header="0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7733" w14:textId="77777777" w:rsidR="0099280D" w:rsidRDefault="0099280D">
      <w:pPr>
        <w:spacing w:line="240" w:lineRule="auto"/>
      </w:pPr>
      <w:r>
        <w:separator/>
      </w:r>
    </w:p>
  </w:endnote>
  <w:endnote w:type="continuationSeparator" w:id="0">
    <w:p w14:paraId="48A0E2B6" w14:textId="77777777" w:rsidR="0099280D" w:rsidRDefault="00992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90B3" w14:textId="0538CEEB" w:rsidR="007C1F40" w:rsidRPr="005838C1" w:rsidRDefault="005838C1" w:rsidP="005838C1">
    <w:pPr>
      <w:ind w:left="75"/>
      <w:rPr>
        <w:rFonts w:eastAsia="Microsoft YaHei Light"/>
        <w:color w:val="808080" w:themeColor="background1" w:themeShade="80"/>
        <w:sz w:val="24"/>
        <w:szCs w:val="28"/>
      </w:rPr>
    </w:pPr>
    <w:r>
      <w:rPr>
        <w:rFonts w:eastAsia="Microsoft YaHei Light"/>
        <w:color w:val="808080" w:themeColor="background1" w:themeShade="80"/>
        <w:sz w:val="14"/>
        <w:szCs w:val="20"/>
      </w:rPr>
      <w:t>N</w:t>
    </w:r>
    <w:r w:rsidR="001F5227" w:rsidRPr="005838C1">
      <w:rPr>
        <w:rFonts w:eastAsia="Microsoft YaHei Light"/>
        <w:color w:val="808080" w:themeColor="background1" w:themeShade="80"/>
        <w:sz w:val="14"/>
        <w:szCs w:val="20"/>
      </w:rPr>
      <w:t>akladnik: UHPA – Udruga</w:t>
    </w:r>
    <w:r w:rsidR="00DB455D">
      <w:rPr>
        <w:rFonts w:eastAsia="Microsoft YaHei Light"/>
        <w:color w:val="808080" w:themeColor="background1" w:themeShade="80"/>
        <w:sz w:val="14"/>
        <w:szCs w:val="20"/>
      </w:rPr>
      <w:t xml:space="preserve"> hrvatskih putničkih agencija</w:t>
    </w:r>
    <w:r w:rsidR="001F5227" w:rsidRPr="005838C1">
      <w:rPr>
        <w:rFonts w:eastAsia="Microsoft YaHei Light"/>
        <w:color w:val="808080" w:themeColor="background1" w:themeShade="80"/>
        <w:sz w:val="14"/>
        <w:szCs w:val="20"/>
      </w:rPr>
      <w:t xml:space="preserve">, </w:t>
    </w:r>
    <w:r w:rsidR="00DB455D">
      <w:rPr>
        <w:rFonts w:eastAsia="Microsoft YaHei Light"/>
        <w:color w:val="808080" w:themeColor="background1" w:themeShade="80"/>
        <w:sz w:val="14"/>
        <w:szCs w:val="20"/>
      </w:rPr>
      <w:t>Savska cesta 41/XVI, 10000 Zagreb │Tel. +385 1 23 04 992 │e-mail: uhpa@uhpa.hr │</w:t>
    </w:r>
    <w:r w:rsidR="001F5227" w:rsidRPr="005838C1">
      <w:rPr>
        <w:rFonts w:eastAsia="Microsoft YaHei Light"/>
        <w:color w:val="808080" w:themeColor="background1" w:themeShade="80"/>
        <w:sz w:val="14"/>
        <w:szCs w:val="20"/>
      </w:rPr>
      <w:t xml:space="preserve"> </w:t>
    </w:r>
    <w:r>
      <w:rPr>
        <w:rFonts w:eastAsia="Microsoft YaHei Light"/>
        <w:color w:val="808080" w:themeColor="background1" w:themeShade="80"/>
        <w:sz w:val="14"/>
        <w:szCs w:val="20"/>
      </w:rPr>
      <w:t xml:space="preserve">    </w:t>
    </w:r>
    <w:r w:rsidR="00DB455D">
      <w:rPr>
        <w:rFonts w:eastAsia="Microsoft YaHei Light"/>
        <w:color w:val="808080" w:themeColor="background1" w:themeShade="80"/>
        <w:sz w:val="14"/>
        <w:szCs w:val="20"/>
      </w:rPr>
      <w:t>www.uhpa.hr │</w:t>
    </w:r>
    <w:r w:rsidR="001F5227" w:rsidRPr="005838C1">
      <w:rPr>
        <w:rFonts w:eastAsia="Microsoft YaHei Light"/>
        <w:color w:val="808080" w:themeColor="background1" w:themeShade="80"/>
        <w:sz w:val="14"/>
        <w:szCs w:val="20"/>
      </w:rPr>
      <w:t xml:space="preserve">OIB </w:t>
    </w:r>
    <w:r w:rsidR="00994B0D" w:rsidRPr="00994B0D">
      <w:rPr>
        <w:rFonts w:eastAsia="Microsoft YaHei Light"/>
        <w:color w:val="808080" w:themeColor="background1" w:themeShade="80"/>
        <w:sz w:val="14"/>
        <w:szCs w:val="20"/>
      </w:rPr>
      <w:t xml:space="preserve">94944289033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8D5F" w14:textId="77777777" w:rsidR="0099280D" w:rsidRDefault="0099280D">
      <w:pPr>
        <w:spacing w:line="240" w:lineRule="auto"/>
      </w:pPr>
      <w:r>
        <w:separator/>
      </w:r>
    </w:p>
  </w:footnote>
  <w:footnote w:type="continuationSeparator" w:id="0">
    <w:p w14:paraId="0C5C037F" w14:textId="77777777" w:rsidR="0099280D" w:rsidRDefault="00992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42DD" w14:textId="7CE33092" w:rsidR="007C1F40" w:rsidRDefault="007C1F40">
    <w:pPr>
      <w:pStyle w:val="Zaglavlje"/>
    </w:pPr>
    <w:r>
      <w:rPr>
        <w:rFonts w:eastAsia="Microsoft YaHei Light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420DA6B9" wp14:editId="0EDCA55C">
              <wp:simplePos x="0" y="0"/>
              <wp:positionH relativeFrom="margin">
                <wp:posOffset>-1331868</wp:posOffset>
              </wp:positionH>
              <wp:positionV relativeFrom="paragraph">
                <wp:posOffset>-182</wp:posOffset>
              </wp:positionV>
              <wp:extent cx="8695690" cy="1841863"/>
              <wp:effectExtent l="0" t="0" r="0" b="6350"/>
              <wp:wrapNone/>
              <wp:docPr id="41" name="Pravokutni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5690" cy="184186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  <a:shade val="30000"/>
                              <a:satMod val="115000"/>
                            </a:schemeClr>
                          </a:gs>
                          <a:gs pos="98000">
                            <a:schemeClr val="bg1">
                              <a:lumMod val="9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5507E1" id="Pravokutnik 41" o:spid="_x0000_s1026" style="position:absolute;margin-left:-104.85pt;margin-top:0;width:684.7pt;height:145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O58QIAAIwGAAAOAAAAZHJzL2Uyb0RvYy54bWysVVtv2yAUfp+0/4B4Xx2nSZZYdaqoVadJ&#10;XRu1nfpMMMSoGBiQ2379DmA7Wddt0rQXDOd+vnPxxeW+kWjLrBNalTg/G2DEFNWVUOsSf326+TDF&#10;yHmiKiK1YiU+MIcv5+/fXexMwYa61rJiFoER5YqdKXHtvSmyzNGaNcSdacMUMLm2DfHwtOussmQH&#10;1huZDQeDSbbTtjJWU+YcUK8TE8+jfc4Z9fecO+aRLDHE5uNp47kKZza/IMXaElML2oZB/iGKhggF&#10;TntT18QTtLHiF1ONoFY7zf0Z1U2mOReUxRwgm3zwKpvHmhgWcwFwnOlhcv/PLL3bLi0SVYlHOUaK&#10;NFCjpSVb/bLxSrwgoAJEO+MKkHw0S9u+HFxDvntum/CFTNA+wnroYWV7jygQp5PZeDID9Cnw8uko&#10;n07Og9XsqG6s85+YblC4lNhC3SKcZHvrfBLtRFqUqxshJeJSQNMoaC2MrPbPwtcRNPCTyuFAP2o4&#10;ZDTgNojk2F7sSlq0JdAYq3WSlpvmi64SbToeDNr2cDWpWKKeA7GjEt8L53knDTn1xmOGa3fqfjYN&#10;+oHSS/0+hNkfjYKndZedFAqRMHHjUQgQoHaUSAZVjeUjhReSPQCoCUro9whfiEOqcCod4EzcRGFx&#10;eFr0Q/1TxePNHyRLug+MQ/NAjROAr5IilDLlYwgQrVQgHdQ4uOoVz99C42fFVj6opqh65eHflXuN&#10;6Fkr3ys3Qmn7lgHZh8yTPBTyJO9wXenqAHMDLRd73hl6I6Bzb4nzS2Jhg0AJYCv6ezi41LsS6/aG&#10;Ua3t97foQR4GG7gY7WAjldh92xALnS0/K2jdWT4ahRUWH6PxxyE87ClndcpRm+ZKQ2/DVEN08Rrk&#10;veyu3OrmGZbnIngFFlEUfJeYets9rnzalLB+KVssohisLUP8rXo0tKt6mMyn/TOxph1fD5N/p7vt&#10;RYpXU5xkQz2UXmy85iL25RHXFm9YeWmE0noOO/X0HaWOP5H5DwAAAP//AwBQSwMEFAAGAAgAAAAh&#10;AJgYCKjeAAAACgEAAA8AAABkcnMvZG93bnJldi54bWxMjzFPwzAUhHck/oP1kNhaO5EKNMSpUEUF&#10;DAwtSFU3J37EAfs5it02/HucqYynO919V65GZ9kJh9B5kpDNBTCkxuuOWgmfH5vZA7AQFWllPaGE&#10;Xwywqq6vSlVof6YtnnaxZamEQqEkmBj7gvPQGHQqzH2PlLwvPzgVkxxargd1TuXO8lyIO+5UR2nB&#10;qB7XBpuf3dFJ6Orty/Pb5mC+14vXd2ctub0gKW9vxqdHYBHHeAnDhJ/QoUpMtT+SDsxKmOVieZ+y&#10;EtKlyc8Wk64l5EuRAa9K/v9C9QcAAP//AwBQSwECLQAUAAYACAAAACEAtoM4kv4AAADhAQAAEwAA&#10;AAAAAAAAAAAAAAAAAAAAW0NvbnRlbnRfVHlwZXNdLnhtbFBLAQItABQABgAIAAAAIQA4/SH/1gAA&#10;AJQBAAALAAAAAAAAAAAAAAAAAC8BAABfcmVscy8ucmVsc1BLAQItABQABgAIAAAAIQDozbO58QIA&#10;AIwGAAAOAAAAAAAAAAAAAAAAAC4CAABkcnMvZTJvRG9jLnhtbFBLAQItABQABgAIAAAAIQCYGAio&#10;3gAAAAoBAAAPAAAAAAAAAAAAAAAAAEsFAABkcnMvZG93bnJldi54bWxQSwUGAAAAAAQABADzAAAA&#10;VgYAAAAA&#10;" fillcolor="#d8d8d8 [2732]" stroked="f">
              <v:fill color2="#f2f2f2 [3052]" rotate="t" colors="0 #7e7e7e;64225f #f2f2f2" focus="100%" type="gradient"/>
              <w10:wrap anchorx="margin"/>
            </v:rect>
          </w:pict>
        </mc:Fallback>
      </mc:AlternateContent>
    </w:r>
    <w:r w:rsidRPr="0012048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03FC" w14:textId="690D2EE8" w:rsidR="007C1F40" w:rsidRDefault="00DB455D" w:rsidP="00C26197">
    <w:pPr>
      <w:pStyle w:val="Zaglavlje"/>
      <w:jc w:val="right"/>
    </w:pPr>
    <w:r w:rsidRPr="006227A2">
      <w:rPr>
        <w:noProof/>
      </w:rPr>
      <w:drawing>
        <wp:anchor distT="0" distB="0" distL="114300" distR="114300" simplePos="0" relativeHeight="251731968" behindDoc="0" locked="0" layoutInCell="1" allowOverlap="1" wp14:anchorId="72AD7139" wp14:editId="0BA36A37">
          <wp:simplePos x="0" y="0"/>
          <wp:positionH relativeFrom="page">
            <wp:align>right</wp:align>
          </wp:positionH>
          <wp:positionV relativeFrom="paragraph">
            <wp:posOffset>476250</wp:posOffset>
          </wp:positionV>
          <wp:extent cx="488217" cy="1066800"/>
          <wp:effectExtent l="0" t="0" r="7620" b="0"/>
          <wp:wrapNone/>
          <wp:docPr id="6" name="Slika 6" descr="X:\ANITA\Backup\Radni\Logo, preze, HTZ, MINT, UHPA\uhpa1_crv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TA\Backup\Radni\Logo, preze, HTZ, MINT, UHPA\uhpa1_crven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96" r="61014" b="42644"/>
                  <a:stretch/>
                </pic:blipFill>
                <pic:spPr bwMode="auto">
                  <a:xfrm>
                    <a:off x="0" y="0"/>
                    <a:ext cx="488217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27A2">
      <w:rPr>
        <w:noProof/>
      </w:rPr>
      <w:drawing>
        <wp:anchor distT="0" distB="0" distL="114300" distR="114300" simplePos="0" relativeHeight="251735040" behindDoc="0" locked="0" layoutInCell="1" allowOverlap="1" wp14:anchorId="361CA9D9" wp14:editId="4D3EFBCD">
          <wp:simplePos x="0" y="0"/>
          <wp:positionH relativeFrom="page">
            <wp:align>left</wp:align>
          </wp:positionH>
          <wp:positionV relativeFrom="paragraph">
            <wp:posOffset>457200</wp:posOffset>
          </wp:positionV>
          <wp:extent cx="741951" cy="1257300"/>
          <wp:effectExtent l="0" t="0" r="0" b="0"/>
          <wp:wrapNone/>
          <wp:docPr id="5" name="Slika 5" descr="X:\ANITA\Backup\Radni\Logo, preze, HTZ, MINT, UHPA\uhpa1_crv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TA\Backup\Radni\Logo, preze, HTZ, MINT, UHPA\uhpa1_crven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95" r="44094" b="42644"/>
                  <a:stretch/>
                </pic:blipFill>
                <pic:spPr bwMode="auto">
                  <a:xfrm>
                    <a:off x="0" y="0"/>
                    <a:ext cx="741951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Microsoft YaHei Light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7F678EF8" wp14:editId="39CD71CB">
              <wp:simplePos x="0" y="0"/>
              <wp:positionH relativeFrom="page">
                <wp:align>left</wp:align>
              </wp:positionH>
              <wp:positionV relativeFrom="paragraph">
                <wp:posOffset>5068254</wp:posOffset>
              </wp:positionV>
              <wp:extent cx="10772775" cy="637541"/>
              <wp:effectExtent l="318" t="0" r="0" b="0"/>
              <wp:wrapNone/>
              <wp:docPr id="42" name="Pravokutnik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72775" cy="6375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  <a:shade val="30000"/>
                              <a:satMod val="115000"/>
                            </a:schemeClr>
                          </a:gs>
                          <a:gs pos="98000">
                            <a:schemeClr val="bg1">
                              <a:lumMod val="9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9CF9" id="Pravokutnik 42" o:spid="_x0000_s1026" style="position:absolute;margin-left:0;margin-top:399.1pt;width:848.25pt;height:50.2pt;rotation:-90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I89QIAAJsGAAAOAAAAZHJzL2Uyb0RvYy54bWysVVtP2zAUfp+0/2D5faQpLYWIFFUgpkkM&#10;KmDi2XXsxsKxPdtt2v16ju0kVIwNaVoeLPvcz3cuOb/YNRJtmXVCqxLnRyOMmKK6Empd4h+P119O&#10;MXKeqIpIrViJ98zhi/nnT+etKdhY11pWzCIwolzRmhLX3psiyxytWUPckTZMAZNr2xAPT7vOKkta&#10;sN7IbDwanWSttpWxmjLngHqVmHge7XPOqL/j3DGPZIkhNh9PG89VOLP5OSnWlpha0C4M8g9RNEQo&#10;cDqYuiKeoI0Vv5lqBLXaae6PqG4yzbmgLOYA2eSjN9k81MSwmAuA48wAk/t/ZuntdmmRqEo8GWOk&#10;SAM1Wlqy1c8br8QzAipA1BpXgOSDWdru5eAa8t1x2yCrAdf8BOoBX4QBEkO7iPJ+QJntPKJAzEez&#10;2Xg2m2JEgXlyPJtO8uAkS9aCVWOd/8p0g8KlxBbKGM2S7Y3zSbQX6UCvroWUiEsBPaSg03AI6kn4&#10;OmIITqP+2oF+1HDIaIAxRRu7jV1Ki7YE+mS1TtJy03zXVaKdTkNq4JoUriYVS9TjmHCiEj8I53kv&#10;DTkNxmOGa3fo/uy0B2yQ+nMIZ381Cp6G7KRQiIQBnE5CgND3jhLJoMgRaFJ4Idk9gJqghPaP8IXI&#10;pAqn0gHOxE0UFmepQz+0Q2qAePN7yZLuPePQS6HGEe43SRFKmfJ9raUC6aDGwdWgePyxYicfVFNU&#10;g/L4Y+VBI3rWyg/KjVDavmdADiHzJA+FPMg7XFe62sMYxTkIaBt6LaBzb4jzS2JhoQARlqS/g4NL&#10;3ZZYdzeMam1/vUcP8jDnwMWohQVVYvdzQyx0tvymoHXP8skkbLT4mExnY3jYQ87qkKM2zaWG3s5j&#10;dPEa5L3sr9zq5gl26SJ4BRZRFHyXmHrbPy59WpywjSlbLKIYbDFD/I16MLSvepjMx90TsaYbXw+T&#10;f6v7ZUaKN1OcZEM9lF5svOYi9uUrrh3esAHTCKVtHVbs4TtKvf5T5i8AAAD//wMAUEsDBBQABgAI&#10;AAAAIQDP2g1m3gAAAAkBAAAPAAAAZHJzL2Rvd25yZXYueG1sTI/BTsMwEETvSPyDtUjcqFMkTBLi&#10;VAgJkZ5QQ6VeXXubpInXUey24e9xT/Q4eqPZt8VqtgM74+Q7RxKWiwQYknamo0bC9ufzKQXmgyKj&#10;Bkco4Rc9rMr7u0Llxl1og+c6NCyOkM+VhDaEMefc6xat8gs3IkV2cJNVIcap4WZSlzhuB/6cJIJb&#10;1VG80KoRP1rUfX2yEr62Yld978hm/Vpnx76uNnpdSfn4ML+/AQs4h/8yXPWjOpTRae9OZDwbJLxm&#10;6TJWr4BFnGbpC7B9jCITAnhZ8NsPyj8AAAD//wMAUEsBAi0AFAAGAAgAAAAhALaDOJL+AAAA4QEA&#10;ABMAAAAAAAAAAAAAAAAAAAAAAFtDb250ZW50X1R5cGVzXS54bWxQSwECLQAUAAYACAAAACEAOP0h&#10;/9YAAACUAQAACwAAAAAAAAAAAAAAAAAvAQAAX3JlbHMvLnJlbHNQSwECLQAUAAYACAAAACEAmgHi&#10;PPUCAACbBgAADgAAAAAAAAAAAAAAAAAuAgAAZHJzL2Uyb0RvYy54bWxQSwECLQAUAAYACAAAACEA&#10;z9oNZt4AAAAJAQAADwAAAAAAAAAAAAAAAABPBQAAZHJzL2Rvd25yZXYueG1sUEsFBgAAAAAEAAQA&#10;8wAAAFoGAAAAAA==&#10;" fillcolor="#d8d8d8 [2732]" stroked="f">
              <v:fill color2="#f2f2f2 [3052]" rotate="t" colors="0 #7e7e7e;64225f #f2f2f2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4B7"/>
    <w:multiLevelType w:val="hybridMultilevel"/>
    <w:tmpl w:val="5A90B10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DB58D8"/>
    <w:multiLevelType w:val="hybridMultilevel"/>
    <w:tmpl w:val="1FF8BE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07AA"/>
    <w:multiLevelType w:val="hybridMultilevel"/>
    <w:tmpl w:val="504261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B89"/>
    <w:multiLevelType w:val="hybridMultilevel"/>
    <w:tmpl w:val="85C66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70E9"/>
    <w:multiLevelType w:val="hybridMultilevel"/>
    <w:tmpl w:val="CCE03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367A3"/>
    <w:multiLevelType w:val="hybridMultilevel"/>
    <w:tmpl w:val="D7707C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6CC6"/>
    <w:multiLevelType w:val="hybridMultilevel"/>
    <w:tmpl w:val="47C85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6010"/>
    <w:multiLevelType w:val="hybridMultilevel"/>
    <w:tmpl w:val="22326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121"/>
    <w:multiLevelType w:val="hybridMultilevel"/>
    <w:tmpl w:val="D7CC6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036A"/>
    <w:multiLevelType w:val="hybridMultilevel"/>
    <w:tmpl w:val="31B8D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5BD"/>
    <w:multiLevelType w:val="hybridMultilevel"/>
    <w:tmpl w:val="D2467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B1309"/>
    <w:multiLevelType w:val="hybridMultilevel"/>
    <w:tmpl w:val="E8F0C39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2F674F"/>
    <w:multiLevelType w:val="hybridMultilevel"/>
    <w:tmpl w:val="17D6E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18DC"/>
    <w:multiLevelType w:val="hybridMultilevel"/>
    <w:tmpl w:val="DE202A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0B7B03"/>
    <w:multiLevelType w:val="hybridMultilevel"/>
    <w:tmpl w:val="CCE03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5770"/>
    <w:multiLevelType w:val="hybridMultilevel"/>
    <w:tmpl w:val="47ACF2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62FC"/>
    <w:multiLevelType w:val="hybridMultilevel"/>
    <w:tmpl w:val="D56650F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3670ED"/>
    <w:multiLevelType w:val="hybridMultilevel"/>
    <w:tmpl w:val="F17A579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A84A81"/>
    <w:multiLevelType w:val="hybridMultilevel"/>
    <w:tmpl w:val="88A6D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2D5F"/>
    <w:multiLevelType w:val="hybridMultilevel"/>
    <w:tmpl w:val="81B81230"/>
    <w:lvl w:ilvl="0" w:tplc="10DE6E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44E4A"/>
    <w:multiLevelType w:val="hybridMultilevel"/>
    <w:tmpl w:val="CCE03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1136"/>
    <w:multiLevelType w:val="hybridMultilevel"/>
    <w:tmpl w:val="9B7A1F2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64B"/>
    <w:multiLevelType w:val="hybridMultilevel"/>
    <w:tmpl w:val="2CC60D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42A5F"/>
    <w:multiLevelType w:val="hybridMultilevel"/>
    <w:tmpl w:val="5C7C678C"/>
    <w:lvl w:ilvl="0" w:tplc="3B8CE5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9359CF"/>
    <w:multiLevelType w:val="hybridMultilevel"/>
    <w:tmpl w:val="EB24692C"/>
    <w:lvl w:ilvl="0" w:tplc="2AB25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B8CE5AE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  <w:szCs w:val="32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5725"/>
    <w:multiLevelType w:val="hybridMultilevel"/>
    <w:tmpl w:val="067C3BD4"/>
    <w:lvl w:ilvl="0" w:tplc="BB2657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3459F"/>
    <w:multiLevelType w:val="hybridMultilevel"/>
    <w:tmpl w:val="5164B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0C96"/>
    <w:multiLevelType w:val="hybridMultilevel"/>
    <w:tmpl w:val="05A033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C91"/>
    <w:multiLevelType w:val="hybridMultilevel"/>
    <w:tmpl w:val="7B9A4824"/>
    <w:lvl w:ilvl="0" w:tplc="955C5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E43D2"/>
    <w:multiLevelType w:val="hybridMultilevel"/>
    <w:tmpl w:val="AB566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4006F"/>
    <w:multiLevelType w:val="hybridMultilevel"/>
    <w:tmpl w:val="9A74E6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B3FAA"/>
    <w:multiLevelType w:val="hybridMultilevel"/>
    <w:tmpl w:val="BB24E2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F5CFE"/>
    <w:multiLevelType w:val="hybridMultilevel"/>
    <w:tmpl w:val="ED904590"/>
    <w:lvl w:ilvl="0" w:tplc="F59A9F08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2A4372"/>
    <w:multiLevelType w:val="hybridMultilevel"/>
    <w:tmpl w:val="63FC40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05C8"/>
    <w:multiLevelType w:val="hybridMultilevel"/>
    <w:tmpl w:val="5AB65A22"/>
    <w:lvl w:ilvl="0" w:tplc="296461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D4E11"/>
    <w:multiLevelType w:val="hybridMultilevel"/>
    <w:tmpl w:val="470C0E5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5456B9"/>
    <w:multiLevelType w:val="hybridMultilevel"/>
    <w:tmpl w:val="A22AC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0207">
    <w:abstractNumId w:val="4"/>
  </w:num>
  <w:num w:numId="2" w16cid:durableId="1823697863">
    <w:abstractNumId w:val="20"/>
  </w:num>
  <w:num w:numId="3" w16cid:durableId="1718628862">
    <w:abstractNumId w:val="14"/>
  </w:num>
  <w:num w:numId="4" w16cid:durableId="1891526917">
    <w:abstractNumId w:val="6"/>
  </w:num>
  <w:num w:numId="5" w16cid:durableId="602153677">
    <w:abstractNumId w:val="34"/>
  </w:num>
  <w:num w:numId="6" w16cid:durableId="465663804">
    <w:abstractNumId w:val="21"/>
  </w:num>
  <w:num w:numId="7" w16cid:durableId="133303381">
    <w:abstractNumId w:val="25"/>
  </w:num>
  <w:num w:numId="8" w16cid:durableId="1299992847">
    <w:abstractNumId w:val="28"/>
  </w:num>
  <w:num w:numId="9" w16cid:durableId="98260310">
    <w:abstractNumId w:val="32"/>
  </w:num>
  <w:num w:numId="10" w16cid:durableId="83845356">
    <w:abstractNumId w:val="18"/>
  </w:num>
  <w:num w:numId="11" w16cid:durableId="1153179303">
    <w:abstractNumId w:val="26"/>
  </w:num>
  <w:num w:numId="12" w16cid:durableId="268199506">
    <w:abstractNumId w:val="33"/>
  </w:num>
  <w:num w:numId="13" w16cid:durableId="1079593091">
    <w:abstractNumId w:val="9"/>
  </w:num>
  <w:num w:numId="14" w16cid:durableId="1919901607">
    <w:abstractNumId w:val="24"/>
  </w:num>
  <w:num w:numId="15" w16cid:durableId="139809067">
    <w:abstractNumId w:val="29"/>
  </w:num>
  <w:num w:numId="16" w16cid:durableId="965546995">
    <w:abstractNumId w:val="1"/>
  </w:num>
  <w:num w:numId="17" w16cid:durableId="1401639794">
    <w:abstractNumId w:val="36"/>
  </w:num>
  <w:num w:numId="18" w16cid:durableId="2127119137">
    <w:abstractNumId w:val="3"/>
  </w:num>
  <w:num w:numId="19" w16cid:durableId="13657674">
    <w:abstractNumId w:val="30"/>
  </w:num>
  <w:num w:numId="20" w16cid:durableId="939179">
    <w:abstractNumId w:val="5"/>
  </w:num>
  <w:num w:numId="21" w16cid:durableId="1693647778">
    <w:abstractNumId w:val="31"/>
  </w:num>
  <w:num w:numId="22" w16cid:durableId="710959967">
    <w:abstractNumId w:val="15"/>
  </w:num>
  <w:num w:numId="23" w16cid:durableId="1649505888">
    <w:abstractNumId w:val="2"/>
  </w:num>
  <w:num w:numId="24" w16cid:durableId="1901595903">
    <w:abstractNumId w:val="22"/>
  </w:num>
  <w:num w:numId="25" w16cid:durableId="1493791737">
    <w:abstractNumId w:val="8"/>
  </w:num>
  <w:num w:numId="26" w16cid:durableId="1321350717">
    <w:abstractNumId w:val="19"/>
  </w:num>
  <w:num w:numId="27" w16cid:durableId="1645695751">
    <w:abstractNumId w:val="0"/>
  </w:num>
  <w:num w:numId="28" w16cid:durableId="1165894644">
    <w:abstractNumId w:val="11"/>
  </w:num>
  <w:num w:numId="29" w16cid:durableId="234440109">
    <w:abstractNumId w:val="27"/>
  </w:num>
  <w:num w:numId="30" w16cid:durableId="252399163">
    <w:abstractNumId w:val="35"/>
  </w:num>
  <w:num w:numId="31" w16cid:durableId="141582781">
    <w:abstractNumId w:val="10"/>
  </w:num>
  <w:num w:numId="32" w16cid:durableId="611664545">
    <w:abstractNumId w:val="12"/>
  </w:num>
  <w:num w:numId="33" w16cid:durableId="1116945576">
    <w:abstractNumId w:val="7"/>
  </w:num>
  <w:num w:numId="34" w16cid:durableId="1557814757">
    <w:abstractNumId w:val="23"/>
  </w:num>
  <w:num w:numId="35" w16cid:durableId="859930586">
    <w:abstractNumId w:val="16"/>
  </w:num>
  <w:num w:numId="36" w16cid:durableId="1842575782">
    <w:abstractNumId w:val="13"/>
  </w:num>
  <w:num w:numId="37" w16cid:durableId="5917386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39"/>
    <w:rsid w:val="000050C7"/>
    <w:rsid w:val="0000762A"/>
    <w:rsid w:val="00011B67"/>
    <w:rsid w:val="0001414A"/>
    <w:rsid w:val="000173D6"/>
    <w:rsid w:val="0001798A"/>
    <w:rsid w:val="00023F30"/>
    <w:rsid w:val="00027083"/>
    <w:rsid w:val="00031FE0"/>
    <w:rsid w:val="0003201B"/>
    <w:rsid w:val="00033977"/>
    <w:rsid w:val="00041C20"/>
    <w:rsid w:val="00044C2C"/>
    <w:rsid w:val="00047377"/>
    <w:rsid w:val="00065679"/>
    <w:rsid w:val="00072938"/>
    <w:rsid w:val="000736C7"/>
    <w:rsid w:val="0009598B"/>
    <w:rsid w:val="000A676B"/>
    <w:rsid w:val="000B2264"/>
    <w:rsid w:val="000B3818"/>
    <w:rsid w:val="000B4FA6"/>
    <w:rsid w:val="000B67B1"/>
    <w:rsid w:val="000C506B"/>
    <w:rsid w:val="000C5185"/>
    <w:rsid w:val="000C7F39"/>
    <w:rsid w:val="000D08F0"/>
    <w:rsid w:val="000F43DF"/>
    <w:rsid w:val="000F6CCE"/>
    <w:rsid w:val="000F6F42"/>
    <w:rsid w:val="00100D09"/>
    <w:rsid w:val="00102960"/>
    <w:rsid w:val="00106A57"/>
    <w:rsid w:val="001073AD"/>
    <w:rsid w:val="00107415"/>
    <w:rsid w:val="00111667"/>
    <w:rsid w:val="00112065"/>
    <w:rsid w:val="00113242"/>
    <w:rsid w:val="0011675D"/>
    <w:rsid w:val="00116A8E"/>
    <w:rsid w:val="0012048D"/>
    <w:rsid w:val="00123168"/>
    <w:rsid w:val="001271E7"/>
    <w:rsid w:val="00130F57"/>
    <w:rsid w:val="001310AD"/>
    <w:rsid w:val="00134AFE"/>
    <w:rsid w:val="0014006F"/>
    <w:rsid w:val="00140995"/>
    <w:rsid w:val="00146BE3"/>
    <w:rsid w:val="00151A9C"/>
    <w:rsid w:val="001523EA"/>
    <w:rsid w:val="001527E9"/>
    <w:rsid w:val="00154A95"/>
    <w:rsid w:val="00154EED"/>
    <w:rsid w:val="00160E45"/>
    <w:rsid w:val="001631A8"/>
    <w:rsid w:val="00165D3E"/>
    <w:rsid w:val="00174402"/>
    <w:rsid w:val="001812D8"/>
    <w:rsid w:val="0018519A"/>
    <w:rsid w:val="001872BE"/>
    <w:rsid w:val="00192D71"/>
    <w:rsid w:val="00193220"/>
    <w:rsid w:val="00193864"/>
    <w:rsid w:val="00193D3F"/>
    <w:rsid w:val="0019553C"/>
    <w:rsid w:val="00197139"/>
    <w:rsid w:val="00197B0D"/>
    <w:rsid w:val="001A455E"/>
    <w:rsid w:val="001A4644"/>
    <w:rsid w:val="001A4BA7"/>
    <w:rsid w:val="001C5E18"/>
    <w:rsid w:val="001D2736"/>
    <w:rsid w:val="001D58D5"/>
    <w:rsid w:val="001D7E26"/>
    <w:rsid w:val="001E12DB"/>
    <w:rsid w:val="001E735F"/>
    <w:rsid w:val="001E76D6"/>
    <w:rsid w:val="001F2473"/>
    <w:rsid w:val="001F289A"/>
    <w:rsid w:val="001F5227"/>
    <w:rsid w:val="00200EDF"/>
    <w:rsid w:val="00201247"/>
    <w:rsid w:val="00205296"/>
    <w:rsid w:val="0020716D"/>
    <w:rsid w:val="0021268A"/>
    <w:rsid w:val="002205C4"/>
    <w:rsid w:val="002247CC"/>
    <w:rsid w:val="002251BE"/>
    <w:rsid w:val="0023127B"/>
    <w:rsid w:val="002333C8"/>
    <w:rsid w:val="002336CA"/>
    <w:rsid w:val="002422E2"/>
    <w:rsid w:val="00242713"/>
    <w:rsid w:val="00246363"/>
    <w:rsid w:val="0025411D"/>
    <w:rsid w:val="00265480"/>
    <w:rsid w:val="0026601A"/>
    <w:rsid w:val="00274ABE"/>
    <w:rsid w:val="00282113"/>
    <w:rsid w:val="00285259"/>
    <w:rsid w:val="00291829"/>
    <w:rsid w:val="00295EBE"/>
    <w:rsid w:val="0029660E"/>
    <w:rsid w:val="002A027D"/>
    <w:rsid w:val="002A20E6"/>
    <w:rsid w:val="002A214F"/>
    <w:rsid w:val="002A6D0C"/>
    <w:rsid w:val="002B152F"/>
    <w:rsid w:val="002B3366"/>
    <w:rsid w:val="002B7C21"/>
    <w:rsid w:val="002C1BDD"/>
    <w:rsid w:val="002C26AD"/>
    <w:rsid w:val="002C60B3"/>
    <w:rsid w:val="002C6719"/>
    <w:rsid w:val="002D062F"/>
    <w:rsid w:val="002E39B1"/>
    <w:rsid w:val="002F1F96"/>
    <w:rsid w:val="002F73F5"/>
    <w:rsid w:val="00300138"/>
    <w:rsid w:val="003018B8"/>
    <w:rsid w:val="0030512A"/>
    <w:rsid w:val="00306E9D"/>
    <w:rsid w:val="00310148"/>
    <w:rsid w:val="00316520"/>
    <w:rsid w:val="0031712E"/>
    <w:rsid w:val="0031713D"/>
    <w:rsid w:val="00317C53"/>
    <w:rsid w:val="00323B3E"/>
    <w:rsid w:val="00324578"/>
    <w:rsid w:val="0032771B"/>
    <w:rsid w:val="003311C3"/>
    <w:rsid w:val="00331B12"/>
    <w:rsid w:val="00340146"/>
    <w:rsid w:val="0034219C"/>
    <w:rsid w:val="0034253E"/>
    <w:rsid w:val="00342B88"/>
    <w:rsid w:val="0034375D"/>
    <w:rsid w:val="00344E9A"/>
    <w:rsid w:val="00345279"/>
    <w:rsid w:val="00351C71"/>
    <w:rsid w:val="003543E8"/>
    <w:rsid w:val="00354400"/>
    <w:rsid w:val="003579CC"/>
    <w:rsid w:val="0038013B"/>
    <w:rsid w:val="0038179B"/>
    <w:rsid w:val="003828A6"/>
    <w:rsid w:val="0038299D"/>
    <w:rsid w:val="003830B2"/>
    <w:rsid w:val="0039010D"/>
    <w:rsid w:val="00391879"/>
    <w:rsid w:val="00396A34"/>
    <w:rsid w:val="003A65AD"/>
    <w:rsid w:val="003A7087"/>
    <w:rsid w:val="003B1754"/>
    <w:rsid w:val="003B7FEA"/>
    <w:rsid w:val="003C319F"/>
    <w:rsid w:val="003C465A"/>
    <w:rsid w:val="003C7AFE"/>
    <w:rsid w:val="003D01D2"/>
    <w:rsid w:val="003E0780"/>
    <w:rsid w:val="003F071A"/>
    <w:rsid w:val="003F400D"/>
    <w:rsid w:val="003F4C41"/>
    <w:rsid w:val="003F54ED"/>
    <w:rsid w:val="00401291"/>
    <w:rsid w:val="00402108"/>
    <w:rsid w:val="00407F7E"/>
    <w:rsid w:val="0041761F"/>
    <w:rsid w:val="004202BF"/>
    <w:rsid w:val="004214AF"/>
    <w:rsid w:val="00422D62"/>
    <w:rsid w:val="004265C1"/>
    <w:rsid w:val="004276A5"/>
    <w:rsid w:val="004416B8"/>
    <w:rsid w:val="00447D4A"/>
    <w:rsid w:val="00447DF6"/>
    <w:rsid w:val="00455843"/>
    <w:rsid w:val="00456385"/>
    <w:rsid w:val="00457115"/>
    <w:rsid w:val="004576ED"/>
    <w:rsid w:val="004650EC"/>
    <w:rsid w:val="00465ABF"/>
    <w:rsid w:val="00466905"/>
    <w:rsid w:val="00480EBD"/>
    <w:rsid w:val="00483BC5"/>
    <w:rsid w:val="004879FE"/>
    <w:rsid w:val="004A1463"/>
    <w:rsid w:val="004A7C39"/>
    <w:rsid w:val="004B38A8"/>
    <w:rsid w:val="004B7011"/>
    <w:rsid w:val="004C371D"/>
    <w:rsid w:val="004C5D5A"/>
    <w:rsid w:val="004C6AEC"/>
    <w:rsid w:val="004D3C8B"/>
    <w:rsid w:val="004D5DA1"/>
    <w:rsid w:val="004D7D5C"/>
    <w:rsid w:val="004E5F59"/>
    <w:rsid w:val="004E7D64"/>
    <w:rsid w:val="004F6C7B"/>
    <w:rsid w:val="00500963"/>
    <w:rsid w:val="00502079"/>
    <w:rsid w:val="005136E6"/>
    <w:rsid w:val="00513EE4"/>
    <w:rsid w:val="00516B80"/>
    <w:rsid w:val="005278CF"/>
    <w:rsid w:val="00527A4D"/>
    <w:rsid w:val="005330E9"/>
    <w:rsid w:val="0053706F"/>
    <w:rsid w:val="00540A51"/>
    <w:rsid w:val="00544747"/>
    <w:rsid w:val="00546B2B"/>
    <w:rsid w:val="00551FD1"/>
    <w:rsid w:val="00557792"/>
    <w:rsid w:val="005602F2"/>
    <w:rsid w:val="00560619"/>
    <w:rsid w:val="0056472F"/>
    <w:rsid w:val="00565BFF"/>
    <w:rsid w:val="00565C1C"/>
    <w:rsid w:val="0056708C"/>
    <w:rsid w:val="00570625"/>
    <w:rsid w:val="00572B44"/>
    <w:rsid w:val="00576440"/>
    <w:rsid w:val="0057729F"/>
    <w:rsid w:val="005838C1"/>
    <w:rsid w:val="0058586B"/>
    <w:rsid w:val="00593661"/>
    <w:rsid w:val="005A14DB"/>
    <w:rsid w:val="005A39E5"/>
    <w:rsid w:val="005A5A83"/>
    <w:rsid w:val="005B440D"/>
    <w:rsid w:val="005C09F7"/>
    <w:rsid w:val="005C0F7D"/>
    <w:rsid w:val="005C2C5B"/>
    <w:rsid w:val="005C5198"/>
    <w:rsid w:val="005D31E2"/>
    <w:rsid w:val="005D5949"/>
    <w:rsid w:val="005D6825"/>
    <w:rsid w:val="005D7550"/>
    <w:rsid w:val="005E277C"/>
    <w:rsid w:val="005E35F7"/>
    <w:rsid w:val="005E427D"/>
    <w:rsid w:val="005E7F1A"/>
    <w:rsid w:val="005F2A0E"/>
    <w:rsid w:val="005F4266"/>
    <w:rsid w:val="00602EAB"/>
    <w:rsid w:val="006073D2"/>
    <w:rsid w:val="006134B3"/>
    <w:rsid w:val="00617669"/>
    <w:rsid w:val="006227A2"/>
    <w:rsid w:val="00631C68"/>
    <w:rsid w:val="00632802"/>
    <w:rsid w:val="006331B2"/>
    <w:rsid w:val="0064472C"/>
    <w:rsid w:val="00650D3E"/>
    <w:rsid w:val="00653B62"/>
    <w:rsid w:val="0065522D"/>
    <w:rsid w:val="0065527F"/>
    <w:rsid w:val="00664366"/>
    <w:rsid w:val="006700B7"/>
    <w:rsid w:val="00685505"/>
    <w:rsid w:val="00685CEF"/>
    <w:rsid w:val="00692BF9"/>
    <w:rsid w:val="00697B26"/>
    <w:rsid w:val="006A118C"/>
    <w:rsid w:val="006B0E19"/>
    <w:rsid w:val="006B3870"/>
    <w:rsid w:val="006B6FAE"/>
    <w:rsid w:val="006C59E2"/>
    <w:rsid w:val="006D088D"/>
    <w:rsid w:val="007023B7"/>
    <w:rsid w:val="00702B4C"/>
    <w:rsid w:val="00712745"/>
    <w:rsid w:val="00715BE7"/>
    <w:rsid w:val="00715EAA"/>
    <w:rsid w:val="007202D8"/>
    <w:rsid w:val="00720CF5"/>
    <w:rsid w:val="00721DB1"/>
    <w:rsid w:val="00741515"/>
    <w:rsid w:val="0074157A"/>
    <w:rsid w:val="00751634"/>
    <w:rsid w:val="0075297A"/>
    <w:rsid w:val="007538C7"/>
    <w:rsid w:val="00766149"/>
    <w:rsid w:val="00771BBF"/>
    <w:rsid w:val="007752E8"/>
    <w:rsid w:val="007765EF"/>
    <w:rsid w:val="00784645"/>
    <w:rsid w:val="00785E94"/>
    <w:rsid w:val="007A0DE7"/>
    <w:rsid w:val="007A52CF"/>
    <w:rsid w:val="007A5436"/>
    <w:rsid w:val="007B2DCB"/>
    <w:rsid w:val="007B3503"/>
    <w:rsid w:val="007C110A"/>
    <w:rsid w:val="007C1E41"/>
    <w:rsid w:val="007C1F40"/>
    <w:rsid w:val="007E1574"/>
    <w:rsid w:val="007E43BE"/>
    <w:rsid w:val="007F6E71"/>
    <w:rsid w:val="0080378F"/>
    <w:rsid w:val="0082314E"/>
    <w:rsid w:val="00833C19"/>
    <w:rsid w:val="00837FDF"/>
    <w:rsid w:val="00841EC6"/>
    <w:rsid w:val="00845915"/>
    <w:rsid w:val="008459CE"/>
    <w:rsid w:val="00861856"/>
    <w:rsid w:val="00862EB3"/>
    <w:rsid w:val="008703F2"/>
    <w:rsid w:val="008708EF"/>
    <w:rsid w:val="0087150A"/>
    <w:rsid w:val="008724C8"/>
    <w:rsid w:val="00877E66"/>
    <w:rsid w:val="00885A75"/>
    <w:rsid w:val="00896AC2"/>
    <w:rsid w:val="008A29DC"/>
    <w:rsid w:val="008A34D8"/>
    <w:rsid w:val="008A44D0"/>
    <w:rsid w:val="008A4C94"/>
    <w:rsid w:val="008B4A7B"/>
    <w:rsid w:val="008B7687"/>
    <w:rsid w:val="008C1900"/>
    <w:rsid w:val="008C6539"/>
    <w:rsid w:val="008D4631"/>
    <w:rsid w:val="008D496F"/>
    <w:rsid w:val="008D6473"/>
    <w:rsid w:val="008E2EA8"/>
    <w:rsid w:val="008E4C21"/>
    <w:rsid w:val="008E7A17"/>
    <w:rsid w:val="008F3181"/>
    <w:rsid w:val="0090486D"/>
    <w:rsid w:val="00906471"/>
    <w:rsid w:val="00912A52"/>
    <w:rsid w:val="00916254"/>
    <w:rsid w:val="00917CEA"/>
    <w:rsid w:val="00922FD1"/>
    <w:rsid w:val="00924E60"/>
    <w:rsid w:val="00927C28"/>
    <w:rsid w:val="009301E1"/>
    <w:rsid w:val="009342BE"/>
    <w:rsid w:val="00937B1D"/>
    <w:rsid w:val="0094599A"/>
    <w:rsid w:val="00953D60"/>
    <w:rsid w:val="009657B2"/>
    <w:rsid w:val="00966FBB"/>
    <w:rsid w:val="00970E77"/>
    <w:rsid w:val="00972D2B"/>
    <w:rsid w:val="00975535"/>
    <w:rsid w:val="00977ACB"/>
    <w:rsid w:val="00983B5D"/>
    <w:rsid w:val="0099280D"/>
    <w:rsid w:val="0099437F"/>
    <w:rsid w:val="00994B0D"/>
    <w:rsid w:val="009A00A3"/>
    <w:rsid w:val="009A4266"/>
    <w:rsid w:val="009A5C57"/>
    <w:rsid w:val="009A6204"/>
    <w:rsid w:val="009B1293"/>
    <w:rsid w:val="009C666E"/>
    <w:rsid w:val="009C694C"/>
    <w:rsid w:val="009D095B"/>
    <w:rsid w:val="009D7C20"/>
    <w:rsid w:val="009E6711"/>
    <w:rsid w:val="009F118E"/>
    <w:rsid w:val="009F4D22"/>
    <w:rsid w:val="00A00C42"/>
    <w:rsid w:val="00A121D8"/>
    <w:rsid w:val="00A12219"/>
    <w:rsid w:val="00A1464A"/>
    <w:rsid w:val="00A229B8"/>
    <w:rsid w:val="00A23E03"/>
    <w:rsid w:val="00A247F2"/>
    <w:rsid w:val="00A266E8"/>
    <w:rsid w:val="00A30DE6"/>
    <w:rsid w:val="00A37D93"/>
    <w:rsid w:val="00A441F1"/>
    <w:rsid w:val="00A47897"/>
    <w:rsid w:val="00A55DB8"/>
    <w:rsid w:val="00A55EAA"/>
    <w:rsid w:val="00A55F11"/>
    <w:rsid w:val="00A60966"/>
    <w:rsid w:val="00A60EA3"/>
    <w:rsid w:val="00A61CED"/>
    <w:rsid w:val="00A71C3C"/>
    <w:rsid w:val="00A71E68"/>
    <w:rsid w:val="00A75009"/>
    <w:rsid w:val="00A75B43"/>
    <w:rsid w:val="00A75E5C"/>
    <w:rsid w:val="00A813AF"/>
    <w:rsid w:val="00A81748"/>
    <w:rsid w:val="00A8174A"/>
    <w:rsid w:val="00A827B7"/>
    <w:rsid w:val="00A93165"/>
    <w:rsid w:val="00A97DE1"/>
    <w:rsid w:val="00AA5FB3"/>
    <w:rsid w:val="00AC0AAA"/>
    <w:rsid w:val="00AC569C"/>
    <w:rsid w:val="00AD412E"/>
    <w:rsid w:val="00AD7AE9"/>
    <w:rsid w:val="00AD7D54"/>
    <w:rsid w:val="00AE0BD2"/>
    <w:rsid w:val="00AE4B7E"/>
    <w:rsid w:val="00AE5076"/>
    <w:rsid w:val="00AE5D1B"/>
    <w:rsid w:val="00AF01EB"/>
    <w:rsid w:val="00AF3CC6"/>
    <w:rsid w:val="00AF4010"/>
    <w:rsid w:val="00AF4F28"/>
    <w:rsid w:val="00AF55B8"/>
    <w:rsid w:val="00AF7024"/>
    <w:rsid w:val="00B0133C"/>
    <w:rsid w:val="00B0241C"/>
    <w:rsid w:val="00B14DB8"/>
    <w:rsid w:val="00B51731"/>
    <w:rsid w:val="00B56CF4"/>
    <w:rsid w:val="00B61FEB"/>
    <w:rsid w:val="00B63B1B"/>
    <w:rsid w:val="00B70325"/>
    <w:rsid w:val="00B70C23"/>
    <w:rsid w:val="00B71F97"/>
    <w:rsid w:val="00B73B8C"/>
    <w:rsid w:val="00B759CA"/>
    <w:rsid w:val="00B76386"/>
    <w:rsid w:val="00B86D57"/>
    <w:rsid w:val="00B918AC"/>
    <w:rsid w:val="00B93EFF"/>
    <w:rsid w:val="00B95937"/>
    <w:rsid w:val="00BA66C6"/>
    <w:rsid w:val="00BB1BA0"/>
    <w:rsid w:val="00BB67D1"/>
    <w:rsid w:val="00BC28F0"/>
    <w:rsid w:val="00BC7620"/>
    <w:rsid w:val="00BD3A3E"/>
    <w:rsid w:val="00BD3BCC"/>
    <w:rsid w:val="00BE112B"/>
    <w:rsid w:val="00BE2AA0"/>
    <w:rsid w:val="00BE4D24"/>
    <w:rsid w:val="00C00B7D"/>
    <w:rsid w:val="00C10B81"/>
    <w:rsid w:val="00C133BF"/>
    <w:rsid w:val="00C17E4B"/>
    <w:rsid w:val="00C213AE"/>
    <w:rsid w:val="00C2221A"/>
    <w:rsid w:val="00C234B6"/>
    <w:rsid w:val="00C26197"/>
    <w:rsid w:val="00C2799E"/>
    <w:rsid w:val="00C3025E"/>
    <w:rsid w:val="00C30595"/>
    <w:rsid w:val="00C30CB8"/>
    <w:rsid w:val="00C360F8"/>
    <w:rsid w:val="00C36403"/>
    <w:rsid w:val="00C42B1B"/>
    <w:rsid w:val="00C4408B"/>
    <w:rsid w:val="00C4442E"/>
    <w:rsid w:val="00C447E3"/>
    <w:rsid w:val="00C531AA"/>
    <w:rsid w:val="00C55E4A"/>
    <w:rsid w:val="00C630B5"/>
    <w:rsid w:val="00C64DE2"/>
    <w:rsid w:val="00C64ED7"/>
    <w:rsid w:val="00C6508C"/>
    <w:rsid w:val="00C7332B"/>
    <w:rsid w:val="00C73DDE"/>
    <w:rsid w:val="00C86F61"/>
    <w:rsid w:val="00C90143"/>
    <w:rsid w:val="00C961BB"/>
    <w:rsid w:val="00C96D70"/>
    <w:rsid w:val="00C977B8"/>
    <w:rsid w:val="00CA0A56"/>
    <w:rsid w:val="00CB76FE"/>
    <w:rsid w:val="00CC13E5"/>
    <w:rsid w:val="00CC14A8"/>
    <w:rsid w:val="00CC2460"/>
    <w:rsid w:val="00CC387D"/>
    <w:rsid w:val="00CC3DF2"/>
    <w:rsid w:val="00CC521E"/>
    <w:rsid w:val="00CD352D"/>
    <w:rsid w:val="00CD3EC3"/>
    <w:rsid w:val="00CD5228"/>
    <w:rsid w:val="00CF0F65"/>
    <w:rsid w:val="00D00ED1"/>
    <w:rsid w:val="00D07322"/>
    <w:rsid w:val="00D10727"/>
    <w:rsid w:val="00D17CAA"/>
    <w:rsid w:val="00D22E7C"/>
    <w:rsid w:val="00D25B57"/>
    <w:rsid w:val="00D27D43"/>
    <w:rsid w:val="00D30106"/>
    <w:rsid w:val="00D30F75"/>
    <w:rsid w:val="00D37192"/>
    <w:rsid w:val="00D4438D"/>
    <w:rsid w:val="00D5018A"/>
    <w:rsid w:val="00D50AD8"/>
    <w:rsid w:val="00D5593C"/>
    <w:rsid w:val="00D601BA"/>
    <w:rsid w:val="00D62681"/>
    <w:rsid w:val="00D71A27"/>
    <w:rsid w:val="00D76324"/>
    <w:rsid w:val="00D815FF"/>
    <w:rsid w:val="00D86EE0"/>
    <w:rsid w:val="00D918D4"/>
    <w:rsid w:val="00D92317"/>
    <w:rsid w:val="00D969AC"/>
    <w:rsid w:val="00D97124"/>
    <w:rsid w:val="00D97FD3"/>
    <w:rsid w:val="00DA15A2"/>
    <w:rsid w:val="00DA67D3"/>
    <w:rsid w:val="00DB3F3C"/>
    <w:rsid w:val="00DB455D"/>
    <w:rsid w:val="00DD0E80"/>
    <w:rsid w:val="00DD2E69"/>
    <w:rsid w:val="00DD7428"/>
    <w:rsid w:val="00DE5C7F"/>
    <w:rsid w:val="00DE624D"/>
    <w:rsid w:val="00DE72F1"/>
    <w:rsid w:val="00DE77CA"/>
    <w:rsid w:val="00DF739A"/>
    <w:rsid w:val="00DF7F9A"/>
    <w:rsid w:val="00E00AD7"/>
    <w:rsid w:val="00E043E3"/>
    <w:rsid w:val="00E135AD"/>
    <w:rsid w:val="00E137F5"/>
    <w:rsid w:val="00E13A48"/>
    <w:rsid w:val="00E165A2"/>
    <w:rsid w:val="00E175BA"/>
    <w:rsid w:val="00E20FA4"/>
    <w:rsid w:val="00E2565B"/>
    <w:rsid w:val="00E257B5"/>
    <w:rsid w:val="00E26342"/>
    <w:rsid w:val="00E3517A"/>
    <w:rsid w:val="00E406ED"/>
    <w:rsid w:val="00E44407"/>
    <w:rsid w:val="00E44D4E"/>
    <w:rsid w:val="00E452D7"/>
    <w:rsid w:val="00E51932"/>
    <w:rsid w:val="00E535D5"/>
    <w:rsid w:val="00E55A0F"/>
    <w:rsid w:val="00E57FE9"/>
    <w:rsid w:val="00E6491D"/>
    <w:rsid w:val="00E72959"/>
    <w:rsid w:val="00E73B5E"/>
    <w:rsid w:val="00E82A65"/>
    <w:rsid w:val="00E90445"/>
    <w:rsid w:val="00E90461"/>
    <w:rsid w:val="00E9108E"/>
    <w:rsid w:val="00E97E6A"/>
    <w:rsid w:val="00EA0975"/>
    <w:rsid w:val="00EB2A31"/>
    <w:rsid w:val="00EC499E"/>
    <w:rsid w:val="00EC7290"/>
    <w:rsid w:val="00EC7B24"/>
    <w:rsid w:val="00ED0ADA"/>
    <w:rsid w:val="00ED539D"/>
    <w:rsid w:val="00ED74AE"/>
    <w:rsid w:val="00EE240C"/>
    <w:rsid w:val="00EE26E6"/>
    <w:rsid w:val="00EE655A"/>
    <w:rsid w:val="00EE7240"/>
    <w:rsid w:val="00EF75AF"/>
    <w:rsid w:val="00F0249D"/>
    <w:rsid w:val="00F04FA1"/>
    <w:rsid w:val="00F12768"/>
    <w:rsid w:val="00F15B12"/>
    <w:rsid w:val="00F222B6"/>
    <w:rsid w:val="00F3075A"/>
    <w:rsid w:val="00F30C50"/>
    <w:rsid w:val="00F328DA"/>
    <w:rsid w:val="00F354B5"/>
    <w:rsid w:val="00F375ED"/>
    <w:rsid w:val="00F40E22"/>
    <w:rsid w:val="00F50E4C"/>
    <w:rsid w:val="00F55F3A"/>
    <w:rsid w:val="00F6681D"/>
    <w:rsid w:val="00F71DFC"/>
    <w:rsid w:val="00F7482F"/>
    <w:rsid w:val="00F749F9"/>
    <w:rsid w:val="00F8576A"/>
    <w:rsid w:val="00F92204"/>
    <w:rsid w:val="00F946E8"/>
    <w:rsid w:val="00F97FBA"/>
    <w:rsid w:val="00FA02A6"/>
    <w:rsid w:val="00FA13D7"/>
    <w:rsid w:val="00FA2AE8"/>
    <w:rsid w:val="00FA4308"/>
    <w:rsid w:val="00FA52F8"/>
    <w:rsid w:val="00FB0760"/>
    <w:rsid w:val="00FB247C"/>
    <w:rsid w:val="00FC3C85"/>
    <w:rsid w:val="00FC7EC4"/>
    <w:rsid w:val="00FD01D6"/>
    <w:rsid w:val="00FD0906"/>
    <w:rsid w:val="00FD11D9"/>
    <w:rsid w:val="00FD5394"/>
    <w:rsid w:val="00FE4785"/>
    <w:rsid w:val="00FF2129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5C8F6"/>
  <w15:docId w15:val="{E3B23837-EF52-4048-B852-C02E4B3E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0727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3544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918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671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62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20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D01D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D6"/>
  </w:style>
  <w:style w:type="paragraph" w:styleId="Podnoje">
    <w:name w:val="footer"/>
    <w:basedOn w:val="Normal"/>
    <w:link w:val="PodnojeChar"/>
    <w:uiPriority w:val="99"/>
    <w:unhideWhenUsed/>
    <w:rsid w:val="00FD01D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D6"/>
  </w:style>
  <w:style w:type="paragraph" w:styleId="Naglaencitat">
    <w:name w:val="Intense Quote"/>
    <w:basedOn w:val="Normal"/>
    <w:next w:val="Normal"/>
    <w:link w:val="NaglaencitatChar"/>
    <w:uiPriority w:val="30"/>
    <w:qFormat/>
    <w:rsid w:val="00B759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59CA"/>
    <w:rPr>
      <w:i/>
      <w:iCs/>
      <w:color w:val="4F81BD" w:themeColor="accent1"/>
    </w:rPr>
  </w:style>
  <w:style w:type="character" w:styleId="Referencakomentara">
    <w:name w:val="annotation reference"/>
    <w:basedOn w:val="Zadanifontodlomka"/>
    <w:uiPriority w:val="99"/>
    <w:semiHidden/>
    <w:unhideWhenUsed/>
    <w:rsid w:val="00912A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12A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12A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12A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12A5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7752E8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4E5F59"/>
    <w:pPr>
      <w:spacing w:line="240" w:lineRule="auto"/>
    </w:pPr>
  </w:style>
  <w:style w:type="paragraph" w:styleId="StandardWeb">
    <w:name w:val="Normal (Web)"/>
    <w:basedOn w:val="Normal"/>
    <w:uiPriority w:val="99"/>
    <w:semiHidden/>
    <w:unhideWhenUsed/>
    <w:rsid w:val="002A027D"/>
    <w:rPr>
      <w:rFonts w:ascii="Times New Roman" w:hAnsi="Times New Roman" w:cs="Times New Roman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1F5227"/>
    <w:rPr>
      <w:color w:val="808080"/>
    </w:rPr>
  </w:style>
  <w:style w:type="table" w:styleId="Svijetlatablicareetke1">
    <w:name w:val="Grid Table 1 Light"/>
    <w:basedOn w:val="Obinatablica"/>
    <w:uiPriority w:val="46"/>
    <w:rsid w:val="00DB455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58586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pa.hr/documents/Upload%20materijala/I095-2024-IRG%20MEDIA%20KIT%20OGLA%C5%A0AVANJE%20202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vana.rusin@uhp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rusin@uhpa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7149DBDAF9451B81E265E5EB1511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53C49C-87DF-4507-9FC3-8340D0F41E31}"/>
      </w:docPartPr>
      <w:docPartBody>
        <w:p w:rsidR="00C2414D" w:rsidRDefault="00BD7668" w:rsidP="00BD7668">
          <w:pPr>
            <w:pStyle w:val="8E7149DBDAF9451B81E265E5EB1511DB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EB4C187CA0145BEA36FF5A7656601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A4EF1-C9AB-411D-A304-E4E67A755D06}"/>
      </w:docPartPr>
      <w:docPartBody>
        <w:p w:rsidR="00330477" w:rsidRDefault="00104616" w:rsidP="00104616">
          <w:pPr>
            <w:pStyle w:val="CEB4C187CA0145BEA36FF5A76566012E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5F48940AA5E4835BA472DFDB6B2AB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4A7E89-E73A-4DDB-8AF6-D3473C3C7A17}"/>
      </w:docPartPr>
      <w:docPartBody>
        <w:p w:rsidR="00330477" w:rsidRDefault="00104616" w:rsidP="00104616">
          <w:pPr>
            <w:pStyle w:val="85F48940AA5E4835BA472DFDB6B2ABB8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795D10A6A044922BF7CBD26DB2883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8CBAE3-7D6C-4D1D-99F7-91A284550465}"/>
      </w:docPartPr>
      <w:docPartBody>
        <w:p w:rsidR="00330477" w:rsidRDefault="00104616" w:rsidP="00104616">
          <w:pPr>
            <w:pStyle w:val="2795D10A6A044922BF7CBD26DB2883AF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986B8F0713C4440B1F15677999AF4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2C588F-2661-4B43-85EB-58209F511558}"/>
      </w:docPartPr>
      <w:docPartBody>
        <w:p w:rsidR="00330477" w:rsidRDefault="00104616" w:rsidP="00104616">
          <w:pPr>
            <w:pStyle w:val="B986B8F0713C4440B1F15677999AF42D"/>
          </w:pPr>
          <w:r w:rsidRPr="0044384B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DB22299125F4895BD0959389A0922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3D92B1-F939-450E-ABB5-BBD34D9E1067}"/>
      </w:docPartPr>
      <w:docPartBody>
        <w:p w:rsidR="00330477" w:rsidRDefault="00104616" w:rsidP="00104616">
          <w:pPr>
            <w:pStyle w:val="9DB22299125F4895BD0959389A0922A4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FC63093F05744BCA5C2C21884F29F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87A565-546B-40EC-89E3-5F5C52AF2DEC}"/>
      </w:docPartPr>
      <w:docPartBody>
        <w:p w:rsidR="00330477" w:rsidRDefault="00104616" w:rsidP="00104616">
          <w:pPr>
            <w:pStyle w:val="1FC63093F05744BCA5C2C21884F29FD9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5C83409C65444A5B6FDDE3BB29DA7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A36A0-1954-42C0-9344-8B5AC9482A94}"/>
      </w:docPartPr>
      <w:docPartBody>
        <w:p w:rsidR="00330477" w:rsidRDefault="00104616" w:rsidP="00104616">
          <w:pPr>
            <w:pStyle w:val="95C83409C65444A5B6FDDE3BB29DA726"/>
          </w:pPr>
          <w:r w:rsidRPr="0044384B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68"/>
    <w:rsid w:val="00080AC0"/>
    <w:rsid w:val="00104616"/>
    <w:rsid w:val="001453B2"/>
    <w:rsid w:val="00330477"/>
    <w:rsid w:val="00397E2F"/>
    <w:rsid w:val="0090486D"/>
    <w:rsid w:val="009C5DC8"/>
    <w:rsid w:val="009C7EF1"/>
    <w:rsid w:val="00BD7668"/>
    <w:rsid w:val="00C2414D"/>
    <w:rsid w:val="00D27D43"/>
    <w:rsid w:val="00D45FCB"/>
    <w:rsid w:val="00E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04616"/>
    <w:rPr>
      <w:color w:val="808080"/>
    </w:rPr>
  </w:style>
  <w:style w:type="paragraph" w:customStyle="1" w:styleId="8E7149DBDAF9451B81E265E5EB1511DB">
    <w:name w:val="8E7149DBDAF9451B81E265E5EB1511DB"/>
    <w:rsid w:val="00BD7668"/>
  </w:style>
  <w:style w:type="paragraph" w:customStyle="1" w:styleId="CEB4C187CA0145BEA36FF5A76566012E">
    <w:name w:val="CEB4C187CA0145BEA36FF5A76566012E"/>
    <w:rsid w:val="00104616"/>
  </w:style>
  <w:style w:type="paragraph" w:customStyle="1" w:styleId="85F48940AA5E4835BA472DFDB6B2ABB8">
    <w:name w:val="85F48940AA5E4835BA472DFDB6B2ABB8"/>
    <w:rsid w:val="00104616"/>
  </w:style>
  <w:style w:type="paragraph" w:customStyle="1" w:styleId="2795D10A6A044922BF7CBD26DB2883AF">
    <w:name w:val="2795D10A6A044922BF7CBD26DB2883AF"/>
    <w:rsid w:val="00104616"/>
  </w:style>
  <w:style w:type="paragraph" w:customStyle="1" w:styleId="B986B8F0713C4440B1F15677999AF42D">
    <w:name w:val="B986B8F0713C4440B1F15677999AF42D"/>
    <w:rsid w:val="00104616"/>
  </w:style>
  <w:style w:type="paragraph" w:customStyle="1" w:styleId="9DB22299125F4895BD0959389A0922A4">
    <w:name w:val="9DB22299125F4895BD0959389A0922A4"/>
    <w:rsid w:val="00104616"/>
  </w:style>
  <w:style w:type="paragraph" w:customStyle="1" w:styleId="1FC63093F05744BCA5C2C21884F29FD9">
    <w:name w:val="1FC63093F05744BCA5C2C21884F29FD9"/>
    <w:rsid w:val="00104616"/>
  </w:style>
  <w:style w:type="paragraph" w:customStyle="1" w:styleId="95C83409C65444A5B6FDDE3BB29DA726">
    <w:name w:val="95C83409C65444A5B6FDDE3BB29DA726"/>
    <w:rsid w:val="00104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F412-87BB-4A11-A37F-9483CF8F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UHPA</dc:creator>
  <cp:lastModifiedBy>UHPA Ivana</cp:lastModifiedBy>
  <cp:revision>2</cp:revision>
  <cp:lastPrinted>2023-05-05T11:56:00Z</cp:lastPrinted>
  <dcterms:created xsi:type="dcterms:W3CDTF">2024-07-23T10:53:00Z</dcterms:created>
  <dcterms:modified xsi:type="dcterms:W3CDTF">2024-07-23T10:53:00Z</dcterms:modified>
</cp:coreProperties>
</file>